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A4DF" w14:textId="51924AF7" w:rsidR="00155689" w:rsidRPr="00AE3352" w:rsidRDefault="00151647" w:rsidP="001516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335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Образовательный минимум по английскому языку</w:t>
      </w:r>
    </w:p>
    <w:p w14:paraId="7452D1B3" w14:textId="3226BF62" w:rsidR="00151647" w:rsidRPr="00AE3352" w:rsidRDefault="00151647" w:rsidP="001516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3352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 1 четверть</w:t>
      </w:r>
    </w:p>
    <w:p w14:paraId="1388DB49" w14:textId="49A11EBA" w:rsidR="00151647" w:rsidRDefault="00151647" w:rsidP="001516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3352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="00AE3352">
        <w:rPr>
          <w:rFonts w:ascii="Times New Roman" w:hAnsi="Times New Roman" w:cs="Times New Roman"/>
          <w:b/>
          <w:bCs/>
          <w:sz w:val="28"/>
          <w:szCs w:val="28"/>
        </w:rPr>
        <w:t>. Прочитай пример и реши его, напиши ответ словом.</w:t>
      </w:r>
    </w:p>
    <w:p w14:paraId="4524A64E" w14:textId="31EFB855" w:rsidR="00792E8B" w:rsidRPr="00792E8B" w:rsidRDefault="00792E8B" w:rsidP="00B940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One plus six is </w:t>
      </w:r>
      <w:r w:rsidRPr="00792E8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seven.</w:t>
      </w:r>
    </w:p>
    <w:p w14:paraId="4D78E896" w14:textId="490F37F1" w:rsidR="00AE3352" w:rsidRPr="00AE3352" w:rsidRDefault="00AE3352" w:rsidP="00B940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Three plus ten is ________________.</w:t>
      </w:r>
    </w:p>
    <w:p w14:paraId="67E1FEC0" w14:textId="47CA5EFA" w:rsidR="00AE3352" w:rsidRPr="00AE3352" w:rsidRDefault="00AE3352" w:rsidP="00B940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Nine plus s</w:t>
      </w:r>
      <w:r w:rsidR="00837A7E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_______________.</w:t>
      </w:r>
    </w:p>
    <w:p w14:paraId="4299F23B" w14:textId="2057651F" w:rsidR="00AE3352" w:rsidRPr="00792E8B" w:rsidRDefault="00792E8B" w:rsidP="00B940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Four plus eight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_______________.</w:t>
      </w:r>
    </w:p>
    <w:p w14:paraId="53CF0FE1" w14:textId="123F978C" w:rsidR="00792E8B" w:rsidRPr="00792E8B" w:rsidRDefault="00792E8B" w:rsidP="00B940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Two plus nine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_______________.</w:t>
      </w:r>
    </w:p>
    <w:p w14:paraId="2CA5946D" w14:textId="288CC052" w:rsidR="00792E8B" w:rsidRPr="00AE3352" w:rsidRDefault="006346B3" w:rsidP="00B940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Seven</w:t>
      </w:r>
      <w:r w:rsidR="00792E8B">
        <w:rPr>
          <w:rFonts w:ascii="Times New Roman" w:hAnsi="Times New Roman" w:cs="Times New Roman"/>
          <w:sz w:val="28"/>
          <w:szCs w:val="28"/>
          <w:lang w:val="en-US"/>
        </w:rPr>
        <w:t xml:space="preserve"> plus seven is</w:t>
      </w:r>
      <w:r w:rsidR="00837A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7A7E"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 ________________.</w:t>
      </w:r>
    </w:p>
    <w:p w14:paraId="3E4EDF81" w14:textId="2618D130" w:rsidR="00151647" w:rsidRDefault="00837A7E" w:rsidP="001516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7A7E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Заполни пропуски, используя </w:t>
      </w:r>
      <w:r w:rsidRPr="00837A7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am</w:t>
      </w:r>
      <w:r w:rsidRPr="00837A7E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837A7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is</w:t>
      </w:r>
      <w:r w:rsidRPr="00837A7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837A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37A7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are</w:t>
      </w:r>
      <w:r w:rsidRPr="00837A7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211DE5D9" w14:textId="31E95915" w:rsidR="00837A7E" w:rsidRDefault="00837A7E" w:rsidP="0015164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E07D7">
        <w:rPr>
          <w:rFonts w:ascii="Times New Roman" w:hAnsi="Times New Roman" w:cs="Times New Roman"/>
          <w:b/>
          <w:bCs/>
          <w:sz w:val="28"/>
          <w:szCs w:val="28"/>
          <w:lang w:val="en-US"/>
        </w:rPr>
        <w:t>0) I</w:t>
      </w:r>
      <w:r w:rsidR="003E07D7" w:rsidRPr="003E07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E07D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am</w:t>
      </w:r>
      <w:r w:rsidRPr="003E07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Tony.</w:t>
      </w:r>
    </w:p>
    <w:p w14:paraId="600B3E70" w14:textId="65464DA9" w:rsidR="003E07D7" w:rsidRDefault="003E07D7" w:rsidP="001516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07D7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 _____ ten.</w:t>
      </w:r>
    </w:p>
    <w:p w14:paraId="551E2AF4" w14:textId="43DE59C8" w:rsidR="003E07D7" w:rsidRDefault="003E07D7" w:rsidP="001516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314EAC">
        <w:rPr>
          <w:rFonts w:ascii="Times New Roman" w:hAnsi="Times New Roman" w:cs="Times New Roman"/>
          <w:sz w:val="28"/>
          <w:szCs w:val="28"/>
          <w:lang w:val="en-US"/>
        </w:rPr>
        <w:t>They _____ at school.</w:t>
      </w:r>
    </w:p>
    <w:p w14:paraId="44272E04" w14:textId="11DBB44D" w:rsidR="00314EAC" w:rsidRDefault="00314EAC" w:rsidP="001516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A87F6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 happy.</w:t>
      </w:r>
    </w:p>
    <w:p w14:paraId="13871C12" w14:textId="34149853" w:rsidR="00314EAC" w:rsidRDefault="00314EAC" w:rsidP="001516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subject _____ English.</w:t>
      </w:r>
    </w:p>
    <w:p w14:paraId="1524722F" w14:textId="10129D36" w:rsidR="00B9401F" w:rsidRDefault="00B9401F" w:rsidP="001516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My cat 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  <w:t>_____ funny.</w:t>
      </w:r>
    </w:p>
    <w:p w14:paraId="3525CBDA" w14:textId="77777777" w:rsidR="008504A0" w:rsidRDefault="008504A0" w:rsidP="0015164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0BECB46" w14:textId="268262BE" w:rsidR="002A03FD" w:rsidRDefault="007872A4" w:rsidP="001516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2A4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="00D25828" w:rsidRPr="00930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5828">
        <w:rPr>
          <w:rFonts w:ascii="Times New Roman" w:hAnsi="Times New Roman" w:cs="Times New Roman"/>
          <w:b/>
          <w:bCs/>
          <w:sz w:val="28"/>
          <w:szCs w:val="28"/>
        </w:rPr>
        <w:t>Напиши перевод.</w:t>
      </w:r>
    </w:p>
    <w:p w14:paraId="7312E178" w14:textId="1951358B" w:rsidR="00D25828" w:rsidRPr="00D25828" w:rsidRDefault="00D25828" w:rsidP="001516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0) дедушка –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grandfather</w:t>
      </w:r>
    </w:p>
    <w:p w14:paraId="1B561B8A" w14:textId="0FB0FF85" w:rsidR="00D25828" w:rsidRDefault="00D25828" w:rsidP="00151647">
      <w:pPr>
        <w:rPr>
          <w:rFonts w:ascii="Times New Roman" w:hAnsi="Times New Roman" w:cs="Times New Roman"/>
          <w:sz w:val="28"/>
          <w:szCs w:val="28"/>
        </w:rPr>
      </w:pPr>
      <w:r w:rsidRPr="00D2582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мама – </w:t>
      </w:r>
    </w:p>
    <w:p w14:paraId="3C6BE217" w14:textId="6F593FD8" w:rsidR="00D25828" w:rsidRDefault="00D25828" w:rsidP="0015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брат – </w:t>
      </w:r>
    </w:p>
    <w:p w14:paraId="4046F357" w14:textId="68812906" w:rsidR="00D25828" w:rsidRDefault="00D25828" w:rsidP="0015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папа – </w:t>
      </w:r>
    </w:p>
    <w:p w14:paraId="36BB05A3" w14:textId="2410570F" w:rsidR="006346B3" w:rsidRDefault="00D25828" w:rsidP="0015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346B3">
        <w:rPr>
          <w:rFonts w:ascii="Times New Roman" w:hAnsi="Times New Roman" w:cs="Times New Roman"/>
          <w:sz w:val="28"/>
          <w:szCs w:val="28"/>
        </w:rPr>
        <w:t xml:space="preserve">бабушка – </w:t>
      </w:r>
    </w:p>
    <w:p w14:paraId="21E8AAC6" w14:textId="01DFB662" w:rsidR="006346B3" w:rsidRPr="00D25828" w:rsidRDefault="006346B3" w:rsidP="0015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сестра – </w:t>
      </w:r>
    </w:p>
    <w:p w14:paraId="185A0947" w14:textId="1ACE732B" w:rsidR="00D25828" w:rsidRDefault="00D25828" w:rsidP="001516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49F256" w14:textId="77777777" w:rsidR="009545D6" w:rsidRDefault="009545D6" w:rsidP="006346B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371016" w14:textId="77777777" w:rsidR="009545D6" w:rsidRDefault="009545D6" w:rsidP="006346B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EAFF3B" w14:textId="77777777" w:rsidR="009545D6" w:rsidRDefault="009545D6" w:rsidP="006346B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EA3E59" w14:textId="77777777" w:rsidR="009545D6" w:rsidRDefault="009545D6" w:rsidP="006346B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A4CB35" w14:textId="53EDB29E" w:rsidR="006346B3" w:rsidRPr="00AE3352" w:rsidRDefault="006346B3" w:rsidP="006346B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335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Образовательный минимум по английскому языку</w:t>
      </w:r>
    </w:p>
    <w:p w14:paraId="29145858" w14:textId="77777777" w:rsidR="006346B3" w:rsidRPr="00AE3352" w:rsidRDefault="006346B3" w:rsidP="006346B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3352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 1 четверть</w:t>
      </w:r>
    </w:p>
    <w:p w14:paraId="0C8DE244" w14:textId="77777777" w:rsidR="006346B3" w:rsidRDefault="006346B3" w:rsidP="006346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3352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bCs/>
          <w:sz w:val="28"/>
          <w:szCs w:val="28"/>
        </w:rPr>
        <w:t>. Прочитай пример и реши его, напиши ответ словом.</w:t>
      </w:r>
    </w:p>
    <w:p w14:paraId="3A2E0A51" w14:textId="77777777" w:rsidR="006346B3" w:rsidRPr="00792E8B" w:rsidRDefault="006346B3" w:rsidP="006346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One plus six is </w:t>
      </w:r>
      <w:r w:rsidRPr="00792E8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seven.</w:t>
      </w:r>
    </w:p>
    <w:p w14:paraId="134EA76F" w14:textId="417F5BB0" w:rsidR="006346B3" w:rsidRPr="006346B3" w:rsidRDefault="006346B3" w:rsidP="006346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Three plus ten is</w:t>
      </w:r>
      <w:r w:rsidRPr="00634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46B3">
        <w:rPr>
          <w:rFonts w:ascii="Times New Roman" w:hAnsi="Times New Roman" w:cs="Times New Roman"/>
          <w:sz w:val="28"/>
          <w:szCs w:val="28"/>
          <w:u w:val="single"/>
          <w:lang w:val="en-US"/>
        </w:rPr>
        <w:t>thirteen.</w:t>
      </w:r>
    </w:p>
    <w:p w14:paraId="4B7A1747" w14:textId="116FA742" w:rsidR="006346B3" w:rsidRPr="006346B3" w:rsidRDefault="006346B3" w:rsidP="006346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Nine plus six is </w:t>
      </w:r>
      <w:r w:rsidRPr="006346B3">
        <w:rPr>
          <w:rFonts w:ascii="Times New Roman" w:hAnsi="Times New Roman" w:cs="Times New Roman"/>
          <w:sz w:val="28"/>
          <w:szCs w:val="28"/>
          <w:u w:val="single"/>
          <w:lang w:val="en-US"/>
        </w:rPr>
        <w:t>fifteen.</w:t>
      </w:r>
    </w:p>
    <w:p w14:paraId="25DBE359" w14:textId="210CAD16" w:rsidR="006346B3" w:rsidRPr="006346B3" w:rsidRDefault="006346B3" w:rsidP="006346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Four plus eight is </w:t>
      </w:r>
      <w:r w:rsidRPr="006346B3">
        <w:rPr>
          <w:rFonts w:ascii="Times New Roman" w:hAnsi="Times New Roman" w:cs="Times New Roman"/>
          <w:sz w:val="28"/>
          <w:szCs w:val="28"/>
          <w:u w:val="single"/>
          <w:lang w:val="en-US"/>
        </w:rPr>
        <w:t>twelve.</w:t>
      </w:r>
    </w:p>
    <w:p w14:paraId="7FAD9E07" w14:textId="085B66EA" w:rsidR="006346B3" w:rsidRPr="006346B3" w:rsidRDefault="006346B3" w:rsidP="006346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Two plus nine is </w:t>
      </w:r>
      <w:r w:rsidRPr="006346B3">
        <w:rPr>
          <w:rFonts w:ascii="Times New Roman" w:hAnsi="Times New Roman" w:cs="Times New Roman"/>
          <w:sz w:val="28"/>
          <w:szCs w:val="28"/>
          <w:u w:val="single"/>
          <w:lang w:val="en-US"/>
        </w:rPr>
        <w:t>eleven.</w:t>
      </w:r>
    </w:p>
    <w:p w14:paraId="4294646F" w14:textId="7A6D38DB" w:rsidR="006346B3" w:rsidRPr="006346B3" w:rsidRDefault="006346B3" w:rsidP="006346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Seven plus seven is </w:t>
      </w:r>
      <w:r w:rsidRPr="006346B3">
        <w:rPr>
          <w:rFonts w:ascii="Times New Roman" w:hAnsi="Times New Roman" w:cs="Times New Roman"/>
          <w:sz w:val="28"/>
          <w:szCs w:val="28"/>
          <w:u w:val="single"/>
          <w:lang w:val="en-US"/>
        </w:rPr>
        <w:softHyphen/>
        <w:t>fourteen.</w:t>
      </w:r>
    </w:p>
    <w:p w14:paraId="51DDD3C2" w14:textId="77777777" w:rsidR="006346B3" w:rsidRDefault="006346B3" w:rsidP="006346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7A7E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Заполни пропуски, используя </w:t>
      </w:r>
      <w:r w:rsidRPr="00837A7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am</w:t>
      </w:r>
      <w:r w:rsidRPr="00837A7E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837A7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is</w:t>
      </w:r>
      <w:r w:rsidRPr="00837A7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837A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37A7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are</w:t>
      </w:r>
      <w:r w:rsidRPr="00837A7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4611A6B9" w14:textId="77777777" w:rsidR="006346B3" w:rsidRDefault="006346B3" w:rsidP="006346B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E07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0) I </w:t>
      </w:r>
      <w:r w:rsidRPr="003E07D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am</w:t>
      </w:r>
      <w:r w:rsidRPr="003E07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Tony.</w:t>
      </w:r>
    </w:p>
    <w:p w14:paraId="2E35DA9B" w14:textId="33956EF3" w:rsidR="006346B3" w:rsidRDefault="006346B3" w:rsidP="006346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07D7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</w:t>
      </w:r>
      <w:r w:rsidR="00954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45D6" w:rsidRPr="009545D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is </w:t>
      </w:r>
      <w:r>
        <w:rPr>
          <w:rFonts w:ascii="Times New Roman" w:hAnsi="Times New Roman" w:cs="Times New Roman"/>
          <w:sz w:val="28"/>
          <w:szCs w:val="28"/>
          <w:lang w:val="en-US"/>
        </w:rPr>
        <w:t>ten.</w:t>
      </w:r>
    </w:p>
    <w:p w14:paraId="63102627" w14:textId="0D491A1A" w:rsidR="006346B3" w:rsidRDefault="006346B3" w:rsidP="006346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They</w:t>
      </w:r>
      <w:r w:rsidR="00954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45D6" w:rsidRPr="009545D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are </w:t>
      </w:r>
      <w:r>
        <w:rPr>
          <w:rFonts w:ascii="Times New Roman" w:hAnsi="Times New Roman" w:cs="Times New Roman"/>
          <w:sz w:val="28"/>
          <w:szCs w:val="28"/>
          <w:lang w:val="en-US"/>
        </w:rPr>
        <w:t>at school.</w:t>
      </w:r>
    </w:p>
    <w:p w14:paraId="7D9488B2" w14:textId="5D65D213" w:rsidR="006346B3" w:rsidRDefault="006346B3" w:rsidP="006346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A87F6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F68">
        <w:rPr>
          <w:rFonts w:ascii="Times New Roman" w:hAnsi="Times New Roman" w:cs="Times New Roman"/>
          <w:sz w:val="28"/>
          <w:szCs w:val="28"/>
          <w:u w:val="single"/>
          <w:lang w:val="en-US"/>
        </w:rPr>
        <w:t>am</w:t>
      </w:r>
      <w:r w:rsidR="009545D6" w:rsidRPr="009545D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happy.</w:t>
      </w:r>
    </w:p>
    <w:p w14:paraId="464D0F66" w14:textId="0394D102" w:rsidR="006346B3" w:rsidRDefault="006346B3" w:rsidP="006346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subject </w:t>
      </w:r>
      <w:r w:rsidR="009545D6" w:rsidRPr="009545D6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 w:rsidRPr="009545D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English.</w:t>
      </w:r>
    </w:p>
    <w:p w14:paraId="155483EA" w14:textId="060A3C9F" w:rsidR="006346B3" w:rsidRDefault="006346B3" w:rsidP="006346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My cat 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9545D6" w:rsidRPr="009545D6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 w:rsidRPr="009545D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funny.</w:t>
      </w:r>
    </w:p>
    <w:p w14:paraId="51C44BBE" w14:textId="77777777" w:rsidR="008504A0" w:rsidRDefault="008504A0" w:rsidP="006346B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65562E6" w14:textId="77777777" w:rsidR="006346B3" w:rsidRPr="009302B9" w:rsidRDefault="006346B3" w:rsidP="006346B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872A4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9302B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3. </w:t>
      </w:r>
      <w:r>
        <w:rPr>
          <w:rFonts w:ascii="Times New Roman" w:hAnsi="Times New Roman" w:cs="Times New Roman"/>
          <w:b/>
          <w:bCs/>
          <w:sz w:val="28"/>
          <w:szCs w:val="28"/>
        </w:rPr>
        <w:t>Напиши</w:t>
      </w:r>
      <w:r w:rsidRPr="009302B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перевод</w:t>
      </w:r>
      <w:r w:rsidRPr="009302B9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74C008EA" w14:textId="77777777" w:rsidR="006346B3" w:rsidRPr="009302B9" w:rsidRDefault="006346B3" w:rsidP="006346B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02B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0) </w:t>
      </w:r>
      <w:r>
        <w:rPr>
          <w:rFonts w:ascii="Times New Roman" w:hAnsi="Times New Roman" w:cs="Times New Roman"/>
          <w:b/>
          <w:bCs/>
          <w:sz w:val="28"/>
          <w:szCs w:val="28"/>
        </w:rPr>
        <w:t>дедушка</w:t>
      </w:r>
      <w:r w:rsidRPr="009302B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grandfather</w:t>
      </w:r>
    </w:p>
    <w:p w14:paraId="0622E06A" w14:textId="55E6E76D" w:rsidR="006346B3" w:rsidRPr="009545D6" w:rsidRDefault="006346B3" w:rsidP="006346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45D6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мама</w:t>
      </w:r>
      <w:r w:rsidRPr="009545D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545D6" w:rsidRPr="009545D6">
        <w:rPr>
          <w:rFonts w:ascii="Times New Roman" w:hAnsi="Times New Roman" w:cs="Times New Roman"/>
          <w:sz w:val="28"/>
          <w:szCs w:val="28"/>
          <w:u w:val="single"/>
          <w:lang w:val="en-US"/>
        </w:rPr>
        <w:t>mother</w:t>
      </w:r>
    </w:p>
    <w:p w14:paraId="0307E91A" w14:textId="2DEECAF0" w:rsidR="006346B3" w:rsidRPr="009545D6" w:rsidRDefault="006346B3" w:rsidP="006346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45D6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брат</w:t>
      </w:r>
      <w:r w:rsidRPr="009545D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545D6" w:rsidRPr="009545D6">
        <w:rPr>
          <w:rFonts w:ascii="Times New Roman" w:hAnsi="Times New Roman" w:cs="Times New Roman"/>
          <w:sz w:val="28"/>
          <w:szCs w:val="28"/>
          <w:u w:val="single"/>
          <w:lang w:val="en-US"/>
        </w:rPr>
        <w:t>brother</w:t>
      </w:r>
    </w:p>
    <w:p w14:paraId="61862C76" w14:textId="4BD3948B" w:rsidR="006346B3" w:rsidRPr="009545D6" w:rsidRDefault="006346B3" w:rsidP="006346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45D6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папа</w:t>
      </w:r>
      <w:r w:rsidRPr="009545D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545D6" w:rsidRPr="009545D6">
        <w:rPr>
          <w:rFonts w:ascii="Times New Roman" w:hAnsi="Times New Roman" w:cs="Times New Roman"/>
          <w:sz w:val="28"/>
          <w:szCs w:val="28"/>
          <w:u w:val="single"/>
          <w:lang w:val="en-US"/>
        </w:rPr>
        <w:t>father</w:t>
      </w:r>
    </w:p>
    <w:p w14:paraId="7364968A" w14:textId="3DA4C2DF" w:rsidR="006346B3" w:rsidRPr="009545D6" w:rsidRDefault="006346B3" w:rsidP="006346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45D6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бабушка</w:t>
      </w:r>
      <w:r w:rsidRPr="009545D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545D6" w:rsidRPr="009545D6">
        <w:rPr>
          <w:rFonts w:ascii="Times New Roman" w:hAnsi="Times New Roman" w:cs="Times New Roman"/>
          <w:sz w:val="28"/>
          <w:szCs w:val="28"/>
          <w:u w:val="single"/>
          <w:lang w:val="en-US"/>
        </w:rPr>
        <w:t>grandmother</w:t>
      </w:r>
    </w:p>
    <w:p w14:paraId="74F01DA5" w14:textId="099EC5DE" w:rsidR="006346B3" w:rsidRPr="00A87F68" w:rsidRDefault="006346B3" w:rsidP="006346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7F68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сестра</w:t>
      </w:r>
      <w:r w:rsidRPr="00A87F68">
        <w:rPr>
          <w:rFonts w:ascii="Times New Roman" w:hAnsi="Times New Roman" w:cs="Times New Roman"/>
          <w:sz w:val="28"/>
          <w:szCs w:val="28"/>
        </w:rPr>
        <w:t xml:space="preserve"> – </w:t>
      </w:r>
      <w:r w:rsidR="009545D6" w:rsidRPr="009545D6">
        <w:rPr>
          <w:rFonts w:ascii="Times New Roman" w:hAnsi="Times New Roman" w:cs="Times New Roman"/>
          <w:sz w:val="28"/>
          <w:szCs w:val="28"/>
          <w:u w:val="single"/>
          <w:lang w:val="en-US"/>
        </w:rPr>
        <w:t>sister</w:t>
      </w:r>
    </w:p>
    <w:p w14:paraId="3AAE4A56" w14:textId="77777777" w:rsidR="006346B3" w:rsidRPr="00A87F68" w:rsidRDefault="006346B3" w:rsidP="006346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66A7C6" w14:textId="77777777" w:rsidR="006346B3" w:rsidRPr="00A87F68" w:rsidRDefault="006346B3" w:rsidP="006346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24ECFE" w14:textId="77777777" w:rsidR="006346B3" w:rsidRPr="00A87F68" w:rsidRDefault="006346B3" w:rsidP="001516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2CF968" w14:textId="77777777" w:rsidR="00D25828" w:rsidRPr="00A87F68" w:rsidRDefault="00D25828" w:rsidP="001516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E29567" w14:textId="77777777" w:rsidR="00D25828" w:rsidRPr="00A87F68" w:rsidRDefault="00D25828" w:rsidP="001516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C0730E" w14:textId="77777777" w:rsidR="00B9401F" w:rsidRPr="00A87F68" w:rsidRDefault="00B9401F" w:rsidP="00151647">
      <w:pPr>
        <w:rPr>
          <w:rFonts w:ascii="Times New Roman" w:hAnsi="Times New Roman" w:cs="Times New Roman"/>
          <w:sz w:val="28"/>
          <w:szCs w:val="28"/>
        </w:rPr>
      </w:pPr>
    </w:p>
    <w:sectPr w:rsidR="00B9401F" w:rsidRPr="00A8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26E"/>
    <w:multiLevelType w:val="hybridMultilevel"/>
    <w:tmpl w:val="AF2EFD1C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28B"/>
    <w:multiLevelType w:val="hybridMultilevel"/>
    <w:tmpl w:val="EDBCDDB8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B74"/>
    <w:multiLevelType w:val="hybridMultilevel"/>
    <w:tmpl w:val="CE066C4A"/>
    <w:lvl w:ilvl="0" w:tplc="427285CA"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9862B4"/>
    <w:multiLevelType w:val="hybridMultilevel"/>
    <w:tmpl w:val="2A1E19B4"/>
    <w:lvl w:ilvl="0" w:tplc="FFFFFFFF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95F1E"/>
    <w:multiLevelType w:val="hybridMultilevel"/>
    <w:tmpl w:val="CE066C4A"/>
    <w:lvl w:ilvl="0" w:tplc="FFFFFFFF"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4FE0314"/>
    <w:multiLevelType w:val="hybridMultilevel"/>
    <w:tmpl w:val="C23853A0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B724A"/>
    <w:multiLevelType w:val="hybridMultilevel"/>
    <w:tmpl w:val="3DA09738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60067"/>
    <w:multiLevelType w:val="hybridMultilevel"/>
    <w:tmpl w:val="C23853A0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C09FD"/>
    <w:multiLevelType w:val="hybridMultilevel"/>
    <w:tmpl w:val="5928D6CE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737F"/>
    <w:multiLevelType w:val="hybridMultilevel"/>
    <w:tmpl w:val="3DA09738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429"/>
    <w:multiLevelType w:val="multilevel"/>
    <w:tmpl w:val="A5EA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117CA"/>
    <w:multiLevelType w:val="multilevel"/>
    <w:tmpl w:val="A5EA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B1CCF"/>
    <w:multiLevelType w:val="hybridMultilevel"/>
    <w:tmpl w:val="7A0481F4"/>
    <w:lvl w:ilvl="0" w:tplc="FFFFFFFF"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4019"/>
    <w:multiLevelType w:val="hybridMultilevel"/>
    <w:tmpl w:val="579452CC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30B35"/>
    <w:multiLevelType w:val="hybridMultilevel"/>
    <w:tmpl w:val="2A1E19B4"/>
    <w:lvl w:ilvl="0" w:tplc="48C28FAC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31607"/>
    <w:multiLevelType w:val="hybridMultilevel"/>
    <w:tmpl w:val="2A1E19B4"/>
    <w:lvl w:ilvl="0" w:tplc="FFFFFFFF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D0927"/>
    <w:multiLevelType w:val="hybridMultilevel"/>
    <w:tmpl w:val="3BB60930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51C6E"/>
    <w:multiLevelType w:val="hybridMultilevel"/>
    <w:tmpl w:val="5928D6CE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739A9"/>
    <w:multiLevelType w:val="hybridMultilevel"/>
    <w:tmpl w:val="3BB60930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A0677"/>
    <w:multiLevelType w:val="hybridMultilevel"/>
    <w:tmpl w:val="E1F29356"/>
    <w:lvl w:ilvl="0" w:tplc="EED4E756"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4573F"/>
    <w:multiLevelType w:val="hybridMultilevel"/>
    <w:tmpl w:val="7A0481F4"/>
    <w:lvl w:ilvl="0" w:tplc="04190011"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D3C28"/>
    <w:multiLevelType w:val="hybridMultilevel"/>
    <w:tmpl w:val="955A30B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C0DE9"/>
    <w:multiLevelType w:val="hybridMultilevel"/>
    <w:tmpl w:val="3DA09738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544184">
    <w:abstractNumId w:val="2"/>
  </w:num>
  <w:num w:numId="2" w16cid:durableId="935600582">
    <w:abstractNumId w:val="4"/>
  </w:num>
  <w:num w:numId="3" w16cid:durableId="931015862">
    <w:abstractNumId w:val="1"/>
  </w:num>
  <w:num w:numId="4" w16cid:durableId="1540165827">
    <w:abstractNumId w:val="0"/>
  </w:num>
  <w:num w:numId="5" w16cid:durableId="970551723">
    <w:abstractNumId w:val="20"/>
  </w:num>
  <w:num w:numId="6" w16cid:durableId="2066443910">
    <w:abstractNumId w:val="22"/>
  </w:num>
  <w:num w:numId="7" w16cid:durableId="1728795012">
    <w:abstractNumId w:val="11"/>
  </w:num>
  <w:num w:numId="8" w16cid:durableId="728724715">
    <w:abstractNumId w:val="6"/>
  </w:num>
  <w:num w:numId="9" w16cid:durableId="1915435367">
    <w:abstractNumId w:val="9"/>
  </w:num>
  <w:num w:numId="10" w16cid:durableId="314065450">
    <w:abstractNumId w:val="10"/>
  </w:num>
  <w:num w:numId="11" w16cid:durableId="1258291820">
    <w:abstractNumId w:val="12"/>
  </w:num>
  <w:num w:numId="12" w16cid:durableId="1874272301">
    <w:abstractNumId w:val="7"/>
  </w:num>
  <w:num w:numId="13" w16cid:durableId="287586439">
    <w:abstractNumId w:val="13"/>
  </w:num>
  <w:num w:numId="14" w16cid:durableId="1051881242">
    <w:abstractNumId w:val="14"/>
  </w:num>
  <w:num w:numId="15" w16cid:durableId="1415514609">
    <w:abstractNumId w:val="21"/>
  </w:num>
  <w:num w:numId="16" w16cid:durableId="1768230029">
    <w:abstractNumId w:val="5"/>
  </w:num>
  <w:num w:numId="17" w16cid:durableId="1992756035">
    <w:abstractNumId w:val="19"/>
  </w:num>
  <w:num w:numId="18" w16cid:durableId="721557479">
    <w:abstractNumId w:val="3"/>
  </w:num>
  <w:num w:numId="19" w16cid:durableId="2045017975">
    <w:abstractNumId w:val="15"/>
  </w:num>
  <w:num w:numId="20" w16cid:durableId="470288564">
    <w:abstractNumId w:val="18"/>
  </w:num>
  <w:num w:numId="21" w16cid:durableId="2132699459">
    <w:abstractNumId w:val="8"/>
  </w:num>
  <w:num w:numId="22" w16cid:durableId="1654142414">
    <w:abstractNumId w:val="16"/>
  </w:num>
  <w:num w:numId="23" w16cid:durableId="14112665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94"/>
    <w:rsid w:val="00151647"/>
    <w:rsid w:val="00155689"/>
    <w:rsid w:val="00191E7E"/>
    <w:rsid w:val="001D2939"/>
    <w:rsid w:val="002A03FD"/>
    <w:rsid w:val="00314EAC"/>
    <w:rsid w:val="003422CB"/>
    <w:rsid w:val="00352DA8"/>
    <w:rsid w:val="003C5C54"/>
    <w:rsid w:val="003E07D7"/>
    <w:rsid w:val="00464BCF"/>
    <w:rsid w:val="004C3106"/>
    <w:rsid w:val="005201CC"/>
    <w:rsid w:val="005840C1"/>
    <w:rsid w:val="005C5B62"/>
    <w:rsid w:val="006346B3"/>
    <w:rsid w:val="00637642"/>
    <w:rsid w:val="00654898"/>
    <w:rsid w:val="00687407"/>
    <w:rsid w:val="006C5CAE"/>
    <w:rsid w:val="00754DA5"/>
    <w:rsid w:val="007872A4"/>
    <w:rsid w:val="00792E8B"/>
    <w:rsid w:val="007A1C00"/>
    <w:rsid w:val="007E1831"/>
    <w:rsid w:val="0082033A"/>
    <w:rsid w:val="00837A7E"/>
    <w:rsid w:val="008504A0"/>
    <w:rsid w:val="008E7D0A"/>
    <w:rsid w:val="0090774E"/>
    <w:rsid w:val="009302B9"/>
    <w:rsid w:val="0095009A"/>
    <w:rsid w:val="009545D6"/>
    <w:rsid w:val="00993A43"/>
    <w:rsid w:val="009C2894"/>
    <w:rsid w:val="009C4C92"/>
    <w:rsid w:val="00A57239"/>
    <w:rsid w:val="00A87F68"/>
    <w:rsid w:val="00AA4F34"/>
    <w:rsid w:val="00AC3A74"/>
    <w:rsid w:val="00AE3352"/>
    <w:rsid w:val="00B06E4A"/>
    <w:rsid w:val="00B40EBE"/>
    <w:rsid w:val="00B9401F"/>
    <w:rsid w:val="00BA7635"/>
    <w:rsid w:val="00BD3715"/>
    <w:rsid w:val="00C819B5"/>
    <w:rsid w:val="00D25828"/>
    <w:rsid w:val="00D87E27"/>
    <w:rsid w:val="00E7238B"/>
    <w:rsid w:val="00E7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A230"/>
  <w15:chartTrackingRefBased/>
  <w15:docId w15:val="{45C507C2-7BF7-4BC0-85D5-5CEE5703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52"/>
    <w:pPr>
      <w:ind w:left="720"/>
      <w:contextualSpacing/>
    </w:pPr>
  </w:style>
  <w:style w:type="table" w:styleId="a4">
    <w:name w:val="Table Grid"/>
    <w:basedOn w:val="a1"/>
    <w:uiPriority w:val="39"/>
    <w:rsid w:val="001D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Софенко Сергей</cp:lastModifiedBy>
  <cp:revision>4</cp:revision>
  <dcterms:created xsi:type="dcterms:W3CDTF">2022-03-16T10:33:00Z</dcterms:created>
  <dcterms:modified xsi:type="dcterms:W3CDTF">2022-10-17T20:48:00Z</dcterms:modified>
</cp:coreProperties>
</file>