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484C" w14:textId="184599E6" w:rsidR="00601F67" w:rsidRPr="003D628B" w:rsidRDefault="00FB40C1" w:rsidP="00EF2065">
      <w:pPr>
        <w:jc w:val="center"/>
        <w:rPr>
          <w:b/>
          <w:bCs/>
        </w:rPr>
      </w:pPr>
      <w:r w:rsidRPr="003D628B">
        <w:rPr>
          <w:b/>
          <w:bCs/>
        </w:rPr>
        <w:t>Образовательный минимум 8 класс</w:t>
      </w:r>
    </w:p>
    <w:p w14:paraId="1343C38C" w14:textId="77777777" w:rsidR="00234DD2" w:rsidRDefault="00234DD2" w:rsidP="00234DD2">
      <w:pPr>
        <w:spacing w:after="0" w:line="240" w:lineRule="atLeast"/>
        <w:jc w:val="center"/>
      </w:pPr>
      <w:r w:rsidRPr="003E73E0">
        <w:t xml:space="preserve">Spotlight 8. Student’s book / Английский в фокусе 8 класс. </w:t>
      </w:r>
    </w:p>
    <w:p w14:paraId="29B18A48" w14:textId="77777777" w:rsidR="00234DD2" w:rsidRDefault="00234DD2" w:rsidP="00234DD2">
      <w:pPr>
        <w:spacing w:after="0" w:line="240" w:lineRule="atLeast"/>
        <w:jc w:val="center"/>
      </w:pPr>
      <w:r w:rsidRPr="003E73E0">
        <w:t xml:space="preserve">Учебник для общеобразовательных учреждений. </w:t>
      </w:r>
    </w:p>
    <w:p w14:paraId="1B12BD62" w14:textId="77777777" w:rsidR="00234DD2" w:rsidRPr="003E73E0" w:rsidRDefault="00234DD2" w:rsidP="00234DD2">
      <w:pPr>
        <w:spacing w:after="0" w:line="240" w:lineRule="atLeast"/>
        <w:jc w:val="center"/>
      </w:pPr>
      <w:r w:rsidRPr="003E73E0">
        <w:t xml:space="preserve">Ваулина Ю.Е., Дули Дж., Подоляко О.Е., Эванс В., 2020 </w:t>
      </w:r>
      <w:r>
        <w:t>г.</w:t>
      </w:r>
    </w:p>
    <w:p w14:paraId="3FB46176" w14:textId="1E5EB3AA" w:rsidR="00EF2065" w:rsidRPr="003D628B" w:rsidRDefault="00F57FE8" w:rsidP="00EF2065">
      <w:pPr>
        <w:jc w:val="center"/>
        <w:rPr>
          <w:b/>
          <w:bCs/>
        </w:rPr>
      </w:pPr>
      <w:r w:rsidRPr="003D628B">
        <w:rPr>
          <w:b/>
          <w:bCs/>
        </w:rPr>
        <w:t>2</w:t>
      </w:r>
      <w:r w:rsidR="00EF2065" w:rsidRPr="003D628B">
        <w:rPr>
          <w:b/>
          <w:bCs/>
        </w:rPr>
        <w:t xml:space="preserve">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347E" w:rsidRPr="00B4347E" w14:paraId="58215B45" w14:textId="77777777" w:rsidTr="00B4347E">
        <w:tc>
          <w:tcPr>
            <w:tcW w:w="9345" w:type="dxa"/>
          </w:tcPr>
          <w:p w14:paraId="627FB3CB" w14:textId="77777777" w:rsidR="00B4347E" w:rsidRPr="00B4347E" w:rsidRDefault="00B4347E" w:rsidP="006A7453">
            <w:pPr>
              <w:jc w:val="both"/>
            </w:pPr>
            <w:r w:rsidRPr="00B4347E">
              <w:t xml:space="preserve">Прочитайте предложения и заполните пропуски 1–10 словами, напечатанными в правой колонке под цифрами 1–10. Каждое из этих слов может быть использовано только один раз. </w:t>
            </w:r>
          </w:p>
        </w:tc>
      </w:tr>
    </w:tbl>
    <w:p w14:paraId="529EC1A2" w14:textId="77777777" w:rsidR="00EF2065" w:rsidRDefault="00EF2065" w:rsidP="00EF20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1617" w:rsidRPr="00F57FE8" w14:paraId="03744CB3" w14:textId="77777777" w:rsidTr="00B71617">
        <w:tc>
          <w:tcPr>
            <w:tcW w:w="6799" w:type="dxa"/>
          </w:tcPr>
          <w:p w14:paraId="0C382F55" w14:textId="0BAE9C80" w:rsidR="00F57FE8" w:rsidRPr="00F57FE8" w:rsidRDefault="00F57FE8" w:rsidP="00F57FE8">
            <w:pPr>
              <w:rPr>
                <w:szCs w:val="24"/>
                <w:lang w:val="en-US"/>
              </w:rPr>
            </w:pPr>
            <w:r w:rsidRPr="00F57FE8">
              <w:rPr>
                <w:szCs w:val="24"/>
                <w:lang w:val="en-US"/>
              </w:rPr>
              <w:t xml:space="preserve">1. </w:t>
            </w:r>
            <w:r w:rsidR="00716682">
              <w:rPr>
                <w:szCs w:val="24"/>
                <w:lang w:val="en-US"/>
              </w:rPr>
              <w:t>She</w:t>
            </w:r>
            <w:r w:rsidRPr="00F57FE8">
              <w:rPr>
                <w:szCs w:val="24"/>
                <w:lang w:val="en-US"/>
              </w:rPr>
              <w:t xml:space="preserve"> hides her ___</w:t>
            </w:r>
            <w:r w:rsidR="00716682">
              <w:rPr>
                <w:szCs w:val="24"/>
                <w:lang w:val="en-US"/>
              </w:rPr>
              <w:t>____</w:t>
            </w:r>
            <w:r w:rsidRPr="00F57FE8">
              <w:rPr>
                <w:szCs w:val="24"/>
                <w:lang w:val="en-US"/>
              </w:rPr>
              <w:t>_ ears behind her long hair.</w:t>
            </w:r>
          </w:p>
          <w:p w14:paraId="627C8633" w14:textId="2E229DF7" w:rsidR="00F57FE8" w:rsidRPr="00F57FE8" w:rsidRDefault="00F57FE8" w:rsidP="00F57FE8">
            <w:pPr>
              <w:rPr>
                <w:szCs w:val="24"/>
                <w:lang w:val="en-US"/>
              </w:rPr>
            </w:pPr>
            <w:r w:rsidRPr="00F57FE8">
              <w:rPr>
                <w:szCs w:val="24"/>
                <w:lang w:val="en-US"/>
              </w:rPr>
              <w:t xml:space="preserve">2. </w:t>
            </w:r>
            <w:r w:rsidR="00716682">
              <w:rPr>
                <w:szCs w:val="24"/>
                <w:lang w:val="en-US"/>
              </w:rPr>
              <w:t>My sister</w:t>
            </w:r>
            <w:r w:rsidRPr="00F57FE8">
              <w:rPr>
                <w:szCs w:val="24"/>
                <w:lang w:val="en-US"/>
              </w:rPr>
              <w:t xml:space="preserve"> wants to ____</w:t>
            </w:r>
            <w:r w:rsidR="00716682">
              <w:rPr>
                <w:szCs w:val="24"/>
                <w:lang w:val="en-US"/>
              </w:rPr>
              <w:t>____</w:t>
            </w:r>
            <w:r w:rsidRPr="00F57FE8">
              <w:rPr>
                <w:szCs w:val="24"/>
                <w:lang w:val="en-US"/>
              </w:rPr>
              <w:t xml:space="preserve"> a gym.</w:t>
            </w:r>
          </w:p>
          <w:p w14:paraId="5E3546D1" w14:textId="3A82976F" w:rsidR="00F57FE8" w:rsidRPr="00F57FE8" w:rsidRDefault="00F57FE8" w:rsidP="00F57FE8">
            <w:pPr>
              <w:rPr>
                <w:szCs w:val="24"/>
                <w:lang w:val="en-US"/>
              </w:rPr>
            </w:pPr>
            <w:r w:rsidRPr="00F57FE8">
              <w:rPr>
                <w:szCs w:val="24"/>
                <w:lang w:val="en-US"/>
              </w:rPr>
              <w:t xml:space="preserve">3. </w:t>
            </w:r>
            <w:r w:rsidR="00716682">
              <w:rPr>
                <w:szCs w:val="24"/>
                <w:lang w:val="en-US"/>
              </w:rPr>
              <w:t>Jack</w:t>
            </w:r>
            <w:r w:rsidRPr="00F57FE8">
              <w:rPr>
                <w:szCs w:val="24"/>
                <w:lang w:val="en-US"/>
              </w:rPr>
              <w:t xml:space="preserve"> is ______</w:t>
            </w:r>
            <w:r w:rsidR="00716682">
              <w:rPr>
                <w:szCs w:val="24"/>
                <w:lang w:val="en-US"/>
              </w:rPr>
              <w:t>____</w:t>
            </w:r>
            <w:r w:rsidRPr="00F57FE8">
              <w:rPr>
                <w:szCs w:val="24"/>
                <w:lang w:val="en-US"/>
              </w:rPr>
              <w:t>_. He must go on a diet.</w:t>
            </w:r>
          </w:p>
          <w:p w14:paraId="56AB7081" w14:textId="59DB9AC2" w:rsidR="006D36B2" w:rsidRPr="00F57FE8" w:rsidRDefault="006D36B2" w:rsidP="006D36B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  <w:r w:rsidRPr="003D628B">
              <w:rPr>
                <w:szCs w:val="24"/>
                <w:lang w:val="en-US"/>
              </w:rPr>
              <w:t>.</w:t>
            </w:r>
            <w:r w:rsidRPr="00F57FE8">
              <w:rPr>
                <w:szCs w:val="24"/>
                <w:lang w:val="en-US"/>
              </w:rPr>
              <w:t xml:space="preserve"> This </w:t>
            </w:r>
            <w:r>
              <w:rPr>
                <w:szCs w:val="24"/>
                <w:lang w:val="en-US"/>
              </w:rPr>
              <w:t>fridge</w:t>
            </w:r>
            <w:r w:rsidRPr="00F57FE8">
              <w:rPr>
                <w:szCs w:val="24"/>
                <w:lang w:val="en-US"/>
              </w:rPr>
              <w:t xml:space="preserve"> is huge! It doesn</w:t>
            </w:r>
            <w:r>
              <w:rPr>
                <w:szCs w:val="24"/>
                <w:lang w:val="en-US"/>
              </w:rPr>
              <w:t>’</w:t>
            </w:r>
            <w:r w:rsidRPr="00F57FE8">
              <w:rPr>
                <w:szCs w:val="24"/>
                <w:lang w:val="en-US"/>
              </w:rPr>
              <w:t xml:space="preserve">t </w:t>
            </w:r>
            <w:r>
              <w:rPr>
                <w:szCs w:val="24"/>
                <w:lang w:val="en-US"/>
              </w:rPr>
              <w:t>_____</w:t>
            </w:r>
            <w:r w:rsidRPr="00F57FE8">
              <w:rPr>
                <w:szCs w:val="24"/>
                <w:lang w:val="en-US"/>
              </w:rPr>
              <w:t xml:space="preserve"> in our small kitchen!</w:t>
            </w:r>
          </w:p>
          <w:p w14:paraId="0A07F45C" w14:textId="5F62D5F6" w:rsidR="006D36B2" w:rsidRPr="00F57FE8" w:rsidRDefault="006D36B2" w:rsidP="006D36B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  <w:r w:rsidRPr="00F57FE8">
              <w:rPr>
                <w:szCs w:val="24"/>
                <w:lang w:val="en-US"/>
              </w:rPr>
              <w:t>. I don</w:t>
            </w:r>
            <w:r>
              <w:rPr>
                <w:szCs w:val="24"/>
                <w:lang w:val="en-US"/>
              </w:rPr>
              <w:t>’</w:t>
            </w:r>
            <w:r w:rsidRPr="00F57FE8">
              <w:rPr>
                <w:szCs w:val="24"/>
                <w:lang w:val="en-US"/>
              </w:rPr>
              <w:t xml:space="preserve">t think that </w:t>
            </w:r>
            <w:r>
              <w:rPr>
                <w:szCs w:val="24"/>
                <w:lang w:val="en-US"/>
              </w:rPr>
              <w:t>fair</w:t>
            </w:r>
            <w:r w:rsidRPr="00F57FE8">
              <w:rPr>
                <w:szCs w:val="24"/>
                <w:lang w:val="en-US"/>
              </w:rPr>
              <w:t xml:space="preserve"> hair </w:t>
            </w:r>
            <w:r>
              <w:rPr>
                <w:szCs w:val="24"/>
                <w:lang w:val="en-US"/>
              </w:rPr>
              <w:t>______</w:t>
            </w:r>
            <w:r w:rsidRPr="00F57FE8">
              <w:rPr>
                <w:szCs w:val="24"/>
                <w:lang w:val="en-US"/>
              </w:rPr>
              <w:t xml:space="preserve"> her.</w:t>
            </w:r>
          </w:p>
          <w:p w14:paraId="65D3BFDD" w14:textId="36FEAF1B" w:rsidR="006D36B2" w:rsidRDefault="006D36B2" w:rsidP="006D36B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  <w:r w:rsidRPr="00F57FE8">
              <w:rPr>
                <w:szCs w:val="24"/>
                <w:lang w:val="en-US"/>
              </w:rPr>
              <w:t>. She</w:t>
            </w:r>
            <w:r>
              <w:rPr>
                <w:szCs w:val="24"/>
                <w:lang w:val="en-US"/>
              </w:rPr>
              <w:t>’</w:t>
            </w:r>
            <w:r w:rsidRPr="00F57FE8">
              <w:rPr>
                <w:szCs w:val="24"/>
                <w:lang w:val="en-US"/>
              </w:rPr>
              <w:t xml:space="preserve">s got a very </w:t>
            </w:r>
            <w:r>
              <w:rPr>
                <w:szCs w:val="24"/>
                <w:lang w:val="en-US"/>
              </w:rPr>
              <w:t>_______</w:t>
            </w:r>
            <w:r w:rsidRPr="00F57FE8">
              <w:rPr>
                <w:szCs w:val="24"/>
                <w:lang w:val="en-US"/>
              </w:rPr>
              <w:t xml:space="preserve"> figure.</w:t>
            </w:r>
          </w:p>
          <w:p w14:paraId="3CEA962B" w14:textId="4B9749D1" w:rsidR="00F57FE8" w:rsidRPr="00F57FE8" w:rsidRDefault="006D36B2" w:rsidP="006D36B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  <w:r w:rsidR="00F57FE8" w:rsidRPr="00F57FE8">
              <w:rPr>
                <w:szCs w:val="24"/>
                <w:lang w:val="en-US"/>
              </w:rPr>
              <w:t xml:space="preserve">. </w:t>
            </w:r>
            <w:r w:rsidR="00716682">
              <w:rPr>
                <w:szCs w:val="24"/>
                <w:lang w:val="en-US"/>
              </w:rPr>
              <w:t>Jane</w:t>
            </w:r>
            <w:r w:rsidR="00F57FE8" w:rsidRPr="00F57FE8">
              <w:rPr>
                <w:szCs w:val="24"/>
                <w:lang w:val="en-US"/>
              </w:rPr>
              <w:t xml:space="preserve"> does</w:t>
            </w:r>
            <w:r w:rsidR="00C761FA">
              <w:rPr>
                <w:szCs w:val="24"/>
                <w:lang w:val="en-US"/>
              </w:rPr>
              <w:t>n</w:t>
            </w:r>
            <w:r w:rsidR="00F57FE8">
              <w:rPr>
                <w:szCs w:val="24"/>
                <w:lang w:val="en-US"/>
              </w:rPr>
              <w:t>’</w:t>
            </w:r>
            <w:r w:rsidR="00F57FE8" w:rsidRPr="00F57FE8">
              <w:rPr>
                <w:szCs w:val="24"/>
                <w:lang w:val="en-US"/>
              </w:rPr>
              <w:t>t like h</w:t>
            </w:r>
            <w:r w:rsidR="007868B3">
              <w:rPr>
                <w:szCs w:val="24"/>
                <w:lang w:val="en-US"/>
              </w:rPr>
              <w:t>er</w:t>
            </w:r>
            <w:r w:rsidR="00F57FE8" w:rsidRPr="00F57FE8">
              <w:rPr>
                <w:szCs w:val="24"/>
                <w:lang w:val="en-US"/>
              </w:rPr>
              <w:t xml:space="preserve"> _____</w:t>
            </w:r>
            <w:r w:rsidR="00716682">
              <w:rPr>
                <w:szCs w:val="24"/>
                <w:lang w:val="en-US"/>
              </w:rPr>
              <w:t>__</w:t>
            </w:r>
            <w:r w:rsidR="00F57FE8" w:rsidRPr="00F57FE8">
              <w:rPr>
                <w:szCs w:val="24"/>
                <w:lang w:val="en-US"/>
              </w:rPr>
              <w:t>__ nose.</w:t>
            </w:r>
          </w:p>
          <w:p w14:paraId="0E8FCC16" w14:textId="2AFA6138" w:rsidR="00F57FE8" w:rsidRPr="00F57FE8" w:rsidRDefault="006D36B2" w:rsidP="00F57FE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 w:rsidR="00F57FE8" w:rsidRPr="00F57FE8">
              <w:rPr>
                <w:szCs w:val="24"/>
                <w:lang w:val="en-US"/>
              </w:rPr>
              <w:t>. I</w:t>
            </w:r>
            <w:r w:rsidR="00C761FA">
              <w:rPr>
                <w:szCs w:val="24"/>
                <w:lang w:val="en-US"/>
              </w:rPr>
              <w:t>’</w:t>
            </w:r>
            <w:r w:rsidR="00F57FE8" w:rsidRPr="00F57FE8">
              <w:rPr>
                <w:szCs w:val="24"/>
                <w:lang w:val="en-US"/>
              </w:rPr>
              <w:t xml:space="preserve">m not happy with my ______ hair! I wish it </w:t>
            </w:r>
            <w:r w:rsidR="00716682">
              <w:rPr>
                <w:szCs w:val="24"/>
                <w:lang w:val="en-US"/>
              </w:rPr>
              <w:t>were</w:t>
            </w:r>
            <w:r w:rsidR="00F57FE8" w:rsidRPr="00F57FE8">
              <w:rPr>
                <w:szCs w:val="24"/>
                <w:lang w:val="en-US"/>
              </w:rPr>
              <w:t xml:space="preserve"> straight.</w:t>
            </w:r>
          </w:p>
          <w:p w14:paraId="3D952103" w14:textId="12A23DB3" w:rsidR="00F57FE8" w:rsidRPr="00F57FE8" w:rsidRDefault="006D36B2" w:rsidP="00F57FE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  <w:r w:rsidR="00F57FE8" w:rsidRPr="00F57FE8">
              <w:rPr>
                <w:szCs w:val="24"/>
                <w:lang w:val="en-US"/>
              </w:rPr>
              <w:t>. Would you like to _____</w:t>
            </w:r>
            <w:r w:rsidR="00716682">
              <w:rPr>
                <w:szCs w:val="24"/>
                <w:lang w:val="en-US"/>
              </w:rPr>
              <w:t>___</w:t>
            </w:r>
            <w:r w:rsidR="00F57FE8" w:rsidRPr="00F57FE8">
              <w:rPr>
                <w:szCs w:val="24"/>
                <w:lang w:val="en-US"/>
              </w:rPr>
              <w:t xml:space="preserve"> on that dress?</w:t>
            </w:r>
          </w:p>
          <w:p w14:paraId="1D2052B3" w14:textId="7B20BEE2" w:rsidR="00F57FE8" w:rsidRPr="00F57FE8" w:rsidRDefault="006D36B2" w:rsidP="00F57FE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="00F57FE8" w:rsidRPr="00F57FE8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Betty</w:t>
            </w:r>
            <w:r w:rsidR="00F57FE8" w:rsidRPr="00F57FE8">
              <w:rPr>
                <w:szCs w:val="24"/>
                <w:lang w:val="en-US"/>
              </w:rPr>
              <w:t xml:space="preserve"> made a nasty remark about </w:t>
            </w:r>
            <w:r>
              <w:rPr>
                <w:szCs w:val="24"/>
                <w:lang w:val="en-US"/>
              </w:rPr>
              <w:t>Mia</w:t>
            </w:r>
            <w:r w:rsidR="00F57FE8">
              <w:rPr>
                <w:szCs w:val="24"/>
                <w:lang w:val="en-US"/>
              </w:rPr>
              <w:t>’</w:t>
            </w:r>
            <w:r w:rsidR="00F57FE8" w:rsidRPr="00F57FE8">
              <w:rPr>
                <w:szCs w:val="24"/>
                <w:lang w:val="en-US"/>
              </w:rPr>
              <w:t>s ______ eyebrows.</w:t>
            </w:r>
          </w:p>
          <w:p w14:paraId="10554D40" w14:textId="2B75863C" w:rsidR="00B71617" w:rsidRPr="00F57FE8" w:rsidRDefault="00B71617" w:rsidP="00F57FE8">
            <w:pPr>
              <w:rPr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58DFC631" w14:textId="77777777" w:rsidR="00F57FE8" w:rsidRPr="00BD0B52" w:rsidRDefault="00F57FE8" w:rsidP="00BD0B52">
            <w:pPr>
              <w:pStyle w:val="a5"/>
              <w:numPr>
                <w:ilvl w:val="0"/>
                <w:numId w:val="3"/>
              </w:numPr>
              <w:ind w:left="457" w:hanging="141"/>
              <w:rPr>
                <w:szCs w:val="24"/>
                <w:lang w:val="en-US"/>
              </w:rPr>
            </w:pPr>
            <w:r w:rsidRPr="00BD0B52">
              <w:rPr>
                <w:szCs w:val="24"/>
                <w:lang w:val="en-US"/>
              </w:rPr>
              <w:t xml:space="preserve">join </w:t>
            </w:r>
          </w:p>
          <w:p w14:paraId="1BC337C5" w14:textId="77777777" w:rsidR="00F57FE8" w:rsidRPr="00BD0B52" w:rsidRDefault="00F57FE8" w:rsidP="00BD0B52">
            <w:pPr>
              <w:pStyle w:val="a5"/>
              <w:numPr>
                <w:ilvl w:val="0"/>
                <w:numId w:val="3"/>
              </w:numPr>
              <w:ind w:left="457" w:hanging="141"/>
              <w:rPr>
                <w:szCs w:val="24"/>
                <w:lang w:val="en-US"/>
              </w:rPr>
            </w:pPr>
            <w:r w:rsidRPr="00BD0B52">
              <w:rPr>
                <w:szCs w:val="24"/>
                <w:lang w:val="en-US"/>
              </w:rPr>
              <w:t>protruding</w:t>
            </w:r>
          </w:p>
          <w:p w14:paraId="2B3F3E9C" w14:textId="77777777" w:rsidR="00F57FE8" w:rsidRPr="00BD0B52" w:rsidRDefault="00F57FE8" w:rsidP="00BD0B52">
            <w:pPr>
              <w:pStyle w:val="a5"/>
              <w:numPr>
                <w:ilvl w:val="0"/>
                <w:numId w:val="3"/>
              </w:numPr>
              <w:ind w:left="457" w:hanging="141"/>
              <w:rPr>
                <w:szCs w:val="24"/>
                <w:lang w:val="en-US"/>
              </w:rPr>
            </w:pPr>
            <w:r w:rsidRPr="00BD0B52">
              <w:rPr>
                <w:szCs w:val="24"/>
                <w:lang w:val="en-US"/>
              </w:rPr>
              <w:t>frizzy</w:t>
            </w:r>
          </w:p>
          <w:p w14:paraId="18A7A517" w14:textId="77777777" w:rsidR="00F57FE8" w:rsidRPr="00BD0B52" w:rsidRDefault="00F57FE8" w:rsidP="00BD0B52">
            <w:pPr>
              <w:pStyle w:val="a5"/>
              <w:numPr>
                <w:ilvl w:val="0"/>
                <w:numId w:val="3"/>
              </w:numPr>
              <w:ind w:left="457" w:hanging="141"/>
              <w:rPr>
                <w:szCs w:val="24"/>
                <w:lang w:val="en-US"/>
              </w:rPr>
            </w:pPr>
            <w:r w:rsidRPr="00BD0B52">
              <w:rPr>
                <w:szCs w:val="24"/>
                <w:lang w:val="en-US"/>
              </w:rPr>
              <w:t xml:space="preserve">crooked </w:t>
            </w:r>
          </w:p>
          <w:p w14:paraId="72752D75" w14:textId="77777777" w:rsidR="00F57FE8" w:rsidRPr="00BD0B52" w:rsidRDefault="00F57FE8" w:rsidP="00BD0B52">
            <w:pPr>
              <w:pStyle w:val="a5"/>
              <w:numPr>
                <w:ilvl w:val="0"/>
                <w:numId w:val="3"/>
              </w:numPr>
              <w:ind w:left="457" w:hanging="141"/>
              <w:rPr>
                <w:szCs w:val="24"/>
                <w:lang w:val="en-US"/>
              </w:rPr>
            </w:pPr>
            <w:r w:rsidRPr="00BD0B52">
              <w:rPr>
                <w:szCs w:val="24"/>
                <w:lang w:val="en-US"/>
              </w:rPr>
              <w:t>fit</w:t>
            </w:r>
          </w:p>
          <w:p w14:paraId="145DD3FF" w14:textId="77777777" w:rsidR="00F57FE8" w:rsidRPr="00BD0B52" w:rsidRDefault="00F57FE8" w:rsidP="00BD0B52">
            <w:pPr>
              <w:pStyle w:val="a5"/>
              <w:numPr>
                <w:ilvl w:val="0"/>
                <w:numId w:val="3"/>
              </w:numPr>
              <w:ind w:left="457" w:hanging="141"/>
              <w:rPr>
                <w:szCs w:val="24"/>
                <w:lang w:val="en-US"/>
              </w:rPr>
            </w:pPr>
            <w:r w:rsidRPr="00BD0B52">
              <w:rPr>
                <w:szCs w:val="24"/>
                <w:lang w:val="en-US"/>
              </w:rPr>
              <w:t>suits</w:t>
            </w:r>
          </w:p>
          <w:p w14:paraId="282997C2" w14:textId="0EE94A6B" w:rsidR="00F57FE8" w:rsidRPr="00BD0B52" w:rsidRDefault="00F57FE8" w:rsidP="00BD0B52">
            <w:pPr>
              <w:pStyle w:val="a5"/>
              <w:numPr>
                <w:ilvl w:val="0"/>
                <w:numId w:val="3"/>
              </w:numPr>
              <w:ind w:left="457" w:hanging="141"/>
              <w:rPr>
                <w:szCs w:val="24"/>
                <w:lang w:val="en-US"/>
              </w:rPr>
            </w:pPr>
            <w:r w:rsidRPr="00BD0B52">
              <w:rPr>
                <w:szCs w:val="24"/>
                <w:lang w:val="en-US"/>
              </w:rPr>
              <w:t xml:space="preserve">bushy </w:t>
            </w:r>
          </w:p>
          <w:p w14:paraId="1889BF95" w14:textId="26D89595" w:rsidR="00F57FE8" w:rsidRPr="00BD0B52" w:rsidRDefault="00F57FE8" w:rsidP="00BD0B52">
            <w:pPr>
              <w:pStyle w:val="a5"/>
              <w:numPr>
                <w:ilvl w:val="0"/>
                <w:numId w:val="3"/>
              </w:numPr>
              <w:ind w:left="457" w:hanging="141"/>
              <w:rPr>
                <w:szCs w:val="24"/>
                <w:lang w:val="en-US"/>
              </w:rPr>
            </w:pPr>
            <w:r w:rsidRPr="00BD0B52">
              <w:rPr>
                <w:szCs w:val="24"/>
                <w:lang w:val="en-US"/>
              </w:rPr>
              <w:t xml:space="preserve">slim </w:t>
            </w:r>
          </w:p>
          <w:p w14:paraId="2447A8FF" w14:textId="5DEF3D22" w:rsidR="00F57FE8" w:rsidRPr="00BD0B52" w:rsidRDefault="00F57FE8" w:rsidP="00BD0B52">
            <w:pPr>
              <w:pStyle w:val="a5"/>
              <w:numPr>
                <w:ilvl w:val="0"/>
                <w:numId w:val="3"/>
              </w:numPr>
              <w:ind w:left="457" w:hanging="141"/>
              <w:rPr>
                <w:szCs w:val="24"/>
                <w:lang w:val="en-US"/>
              </w:rPr>
            </w:pPr>
            <w:r w:rsidRPr="00BD0B52">
              <w:rPr>
                <w:szCs w:val="24"/>
                <w:lang w:val="en-US"/>
              </w:rPr>
              <w:t xml:space="preserve">overweight </w:t>
            </w:r>
          </w:p>
          <w:p w14:paraId="074B07FF" w14:textId="7CD7B023" w:rsidR="00F57FE8" w:rsidRPr="00BD0B52" w:rsidRDefault="00F57FE8" w:rsidP="00BD0B52">
            <w:pPr>
              <w:pStyle w:val="a5"/>
              <w:numPr>
                <w:ilvl w:val="0"/>
                <w:numId w:val="3"/>
              </w:numPr>
              <w:ind w:left="457" w:hanging="141"/>
              <w:rPr>
                <w:szCs w:val="24"/>
                <w:lang w:val="en-US"/>
              </w:rPr>
            </w:pPr>
            <w:r w:rsidRPr="00BD0B52">
              <w:rPr>
                <w:szCs w:val="24"/>
                <w:lang w:val="en-US"/>
              </w:rPr>
              <w:t xml:space="preserve">try </w:t>
            </w:r>
          </w:p>
          <w:p w14:paraId="338153B0" w14:textId="6F541232" w:rsidR="00F57FE8" w:rsidRPr="00A4068F" w:rsidRDefault="00F57FE8" w:rsidP="00EF2065">
            <w:pPr>
              <w:rPr>
                <w:szCs w:val="24"/>
                <w:lang w:val="en-US"/>
              </w:rPr>
            </w:pPr>
          </w:p>
        </w:tc>
      </w:tr>
    </w:tbl>
    <w:p w14:paraId="04433FE4" w14:textId="77777777" w:rsidR="00EF2065" w:rsidRPr="00B71617" w:rsidRDefault="00EF2065" w:rsidP="00EF206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347E" w:rsidRPr="00B4347E" w14:paraId="62585009" w14:textId="77777777" w:rsidTr="00B4347E">
        <w:tc>
          <w:tcPr>
            <w:tcW w:w="9345" w:type="dxa"/>
          </w:tcPr>
          <w:p w14:paraId="1421737D" w14:textId="46415F4E" w:rsidR="00B4347E" w:rsidRPr="00863B83" w:rsidRDefault="00B4347E" w:rsidP="00C71B68">
            <w:pPr>
              <w:jc w:val="both"/>
            </w:pPr>
            <w:r w:rsidRPr="00B4347E">
              <w:t xml:space="preserve">Прочитайте приведённые ниже предложения. Преобразуйте слова, напечатанные заглавными буквами в конце строк, обозначенных номерами 1–10,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</w:t>
            </w:r>
            <w:r w:rsidRPr="00863B83">
              <w:t>1</w:t>
            </w:r>
            <w:r w:rsidRPr="00B4347E">
              <w:t>–</w:t>
            </w:r>
            <w:r w:rsidRPr="00863B83">
              <w:t>10</w:t>
            </w:r>
            <w:r w:rsidRPr="00B4347E">
              <w:t>.</w:t>
            </w:r>
            <w:r w:rsidR="00863B83" w:rsidRPr="00863B83">
              <w:t xml:space="preserve"> </w:t>
            </w:r>
          </w:p>
        </w:tc>
      </w:tr>
    </w:tbl>
    <w:p w14:paraId="2F2BC886" w14:textId="77777777" w:rsidR="00B4347E" w:rsidRDefault="00B4347E" w:rsidP="00B7161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546"/>
      </w:tblGrid>
      <w:tr w:rsidR="00A4068F" w:rsidRPr="00F57FE8" w14:paraId="528A1F38" w14:textId="77777777" w:rsidTr="00C761FA">
        <w:tc>
          <w:tcPr>
            <w:tcW w:w="846" w:type="dxa"/>
          </w:tcPr>
          <w:p w14:paraId="5B958146" w14:textId="2DF5B9A4" w:rsidR="00A4068F" w:rsidRPr="00766766" w:rsidRDefault="00A4068F" w:rsidP="00A4068F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5953" w:type="dxa"/>
          </w:tcPr>
          <w:p w14:paraId="118D52FE" w14:textId="71B137B5" w:rsidR="00A4068F" w:rsidRPr="00C761FA" w:rsidRDefault="00F57FE8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I</w:t>
            </w:r>
            <w:r w:rsidR="00C761FA"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_________</w:t>
            </w: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at the cinema for an hour before </w:t>
            </w:r>
            <w:r w:rsidR="006D33FF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my friend</w:t>
            </w: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finally </w:t>
            </w:r>
            <w:r w:rsidR="006D33FF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came</w:t>
            </w: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.</w:t>
            </w:r>
            <w:r w:rsidRPr="00C761FA">
              <w:rPr>
                <w:rFonts w:cs="Times New Roman"/>
                <w:color w:val="000000" w:themeColor="text1"/>
                <w:sz w:val="23"/>
                <w:szCs w:val="23"/>
                <w:lang w:val="en-US"/>
              </w:rPr>
              <w:br/>
            </w:r>
          </w:p>
        </w:tc>
        <w:tc>
          <w:tcPr>
            <w:tcW w:w="2546" w:type="dxa"/>
          </w:tcPr>
          <w:p w14:paraId="75B597B6" w14:textId="3FD94206" w:rsidR="00A4068F" w:rsidRPr="00C761FA" w:rsidRDefault="00C761FA" w:rsidP="00A4068F">
            <w:pPr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761FA">
              <w:rPr>
                <w:rFonts w:cs="Times New Roman"/>
                <w:color w:val="000000" w:themeColor="text1"/>
                <w:szCs w:val="24"/>
                <w:lang w:val="en-US"/>
              </w:rPr>
              <w:t>WAIT</w:t>
            </w:r>
          </w:p>
        </w:tc>
      </w:tr>
      <w:tr w:rsidR="00A4068F" w:rsidRPr="00F57FE8" w14:paraId="63764283" w14:textId="77777777" w:rsidTr="00C761FA">
        <w:tc>
          <w:tcPr>
            <w:tcW w:w="846" w:type="dxa"/>
          </w:tcPr>
          <w:p w14:paraId="17DC9C29" w14:textId="46DF9EBF" w:rsidR="00A4068F" w:rsidRPr="00766766" w:rsidRDefault="00A4068F" w:rsidP="00A4068F">
            <w:pPr>
              <w:pStyle w:val="a5"/>
              <w:numPr>
                <w:ilvl w:val="0"/>
                <w:numId w:val="2"/>
              </w:numPr>
              <w:rPr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55F8B31" w14:textId="799AA9A2" w:rsidR="00766766" w:rsidRPr="00C761FA" w:rsidRDefault="006D33FF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Their mum</w:t>
            </w:r>
            <w:r w:rsidR="00F57FE8"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761FA"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_______</w:t>
            </w:r>
            <w:r w:rsidR="00F57FE8"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to the supermarket before they got home from school.</w:t>
            </w:r>
          </w:p>
        </w:tc>
        <w:tc>
          <w:tcPr>
            <w:tcW w:w="2546" w:type="dxa"/>
          </w:tcPr>
          <w:p w14:paraId="3D6B966A" w14:textId="3F879BBB" w:rsidR="00A4068F" w:rsidRPr="00C761FA" w:rsidRDefault="00C761FA" w:rsidP="00A4068F">
            <w:pPr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761FA">
              <w:rPr>
                <w:rFonts w:cs="Times New Roman"/>
                <w:color w:val="000000" w:themeColor="text1"/>
                <w:szCs w:val="24"/>
                <w:lang w:val="en-US"/>
              </w:rPr>
              <w:t>GO</w:t>
            </w:r>
          </w:p>
        </w:tc>
      </w:tr>
      <w:tr w:rsidR="00A4068F" w:rsidRPr="00F57FE8" w14:paraId="076F73A8" w14:textId="77777777" w:rsidTr="00C761FA">
        <w:tc>
          <w:tcPr>
            <w:tcW w:w="846" w:type="dxa"/>
          </w:tcPr>
          <w:p w14:paraId="4AE28BE8" w14:textId="77777777" w:rsidR="00A4068F" w:rsidRPr="00766766" w:rsidRDefault="00A4068F" w:rsidP="00A4068F">
            <w:pPr>
              <w:pStyle w:val="a5"/>
              <w:numPr>
                <w:ilvl w:val="0"/>
                <w:numId w:val="2"/>
              </w:numPr>
              <w:rPr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01E27D5" w14:textId="170B3622" w:rsidR="00766766" w:rsidRPr="00C761FA" w:rsidRDefault="00F57FE8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They</w:t>
            </w:r>
            <w:r w:rsidR="00C761FA"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________</w:t>
            </w: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E7496E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basket</w:t>
            </w: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ball all day so they were very tired in the evening.</w:t>
            </w:r>
          </w:p>
        </w:tc>
        <w:tc>
          <w:tcPr>
            <w:tcW w:w="2546" w:type="dxa"/>
          </w:tcPr>
          <w:p w14:paraId="4FEB0D70" w14:textId="4E4F8605" w:rsidR="00A4068F" w:rsidRPr="00C761FA" w:rsidRDefault="00C761FA" w:rsidP="00A4068F">
            <w:pPr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761FA">
              <w:rPr>
                <w:rFonts w:cs="Times New Roman"/>
                <w:color w:val="000000" w:themeColor="text1"/>
                <w:szCs w:val="24"/>
                <w:lang w:val="en-US"/>
              </w:rPr>
              <w:t>PLAY</w:t>
            </w:r>
          </w:p>
        </w:tc>
      </w:tr>
      <w:tr w:rsidR="00A4068F" w:rsidRPr="00F57FE8" w14:paraId="32C03DBB" w14:textId="77777777" w:rsidTr="00C761FA">
        <w:tc>
          <w:tcPr>
            <w:tcW w:w="846" w:type="dxa"/>
          </w:tcPr>
          <w:p w14:paraId="59B4B212" w14:textId="77777777" w:rsidR="00A4068F" w:rsidRPr="00766766" w:rsidRDefault="00A4068F" w:rsidP="00A4068F">
            <w:pPr>
              <w:pStyle w:val="a5"/>
              <w:numPr>
                <w:ilvl w:val="0"/>
                <w:numId w:val="2"/>
              </w:numPr>
              <w:rPr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42045AB" w14:textId="045A7852" w:rsidR="00A4068F" w:rsidRPr="00C761FA" w:rsidRDefault="00F57FE8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The wait</w:t>
            </w:r>
            <w:r w:rsidR="00E7496E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er</w:t>
            </w: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served us something we</w:t>
            </w:r>
            <w:r w:rsidR="00C761FA"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____________</w:t>
            </w: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.</w:t>
            </w:r>
            <w:r w:rsidRPr="00C761FA">
              <w:rPr>
                <w:rFonts w:cs="Times New Roman"/>
                <w:color w:val="000000" w:themeColor="text1"/>
                <w:sz w:val="23"/>
                <w:szCs w:val="23"/>
                <w:lang w:val="en-US"/>
              </w:rPr>
              <w:br/>
            </w:r>
          </w:p>
        </w:tc>
        <w:tc>
          <w:tcPr>
            <w:tcW w:w="2546" w:type="dxa"/>
          </w:tcPr>
          <w:p w14:paraId="651D5E87" w14:textId="3FFD7C90" w:rsidR="00A4068F" w:rsidRPr="00C761FA" w:rsidRDefault="00C761FA" w:rsidP="00A4068F">
            <w:pPr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761FA">
              <w:rPr>
                <w:rFonts w:cs="Times New Roman"/>
                <w:color w:val="000000" w:themeColor="text1"/>
                <w:szCs w:val="24"/>
                <w:lang w:val="en-US"/>
              </w:rPr>
              <w:t>NOT ORDER</w:t>
            </w:r>
          </w:p>
        </w:tc>
      </w:tr>
      <w:tr w:rsidR="00A4068F" w:rsidRPr="00F57FE8" w14:paraId="6015473A" w14:textId="77777777" w:rsidTr="00C761FA">
        <w:tc>
          <w:tcPr>
            <w:tcW w:w="846" w:type="dxa"/>
          </w:tcPr>
          <w:p w14:paraId="140CFCDD" w14:textId="77777777" w:rsidR="00A4068F" w:rsidRPr="00766766" w:rsidRDefault="00A4068F" w:rsidP="00A4068F">
            <w:pPr>
              <w:pStyle w:val="a5"/>
              <w:numPr>
                <w:ilvl w:val="0"/>
                <w:numId w:val="2"/>
              </w:numPr>
              <w:rPr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14D5A2A" w14:textId="2428809C" w:rsidR="00766766" w:rsidRPr="00C761FA" w:rsidRDefault="00C761FA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_______</w:t>
            </w:r>
            <w:r w:rsidR="00F57FE8"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 he</w:t>
            </w:r>
            <w:r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________</w:t>
            </w:r>
            <w:r w:rsidR="00F57FE8"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making the lunch when the</w:t>
            </w:r>
            <w:r w:rsidR="00F57FE8" w:rsidRPr="00C761FA">
              <w:rPr>
                <w:rFonts w:cs="Times New Roman"/>
                <w:color w:val="000000" w:themeColor="text1"/>
                <w:sz w:val="23"/>
                <w:szCs w:val="23"/>
                <w:lang w:val="en-US"/>
              </w:rPr>
              <w:br/>
            </w:r>
            <w:r w:rsidR="00F57FE8" w:rsidRPr="00C761FA">
              <w:rPr>
                <w:rFonts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guests arrived?</w:t>
            </w:r>
          </w:p>
        </w:tc>
        <w:tc>
          <w:tcPr>
            <w:tcW w:w="2546" w:type="dxa"/>
          </w:tcPr>
          <w:p w14:paraId="1F88D9B9" w14:textId="1565F059" w:rsidR="00A4068F" w:rsidRPr="00C761FA" w:rsidRDefault="00C761FA" w:rsidP="00A4068F">
            <w:pPr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761FA">
              <w:rPr>
                <w:rFonts w:cs="Times New Roman"/>
                <w:color w:val="000000" w:themeColor="text1"/>
                <w:szCs w:val="24"/>
                <w:lang w:val="en-US"/>
              </w:rPr>
              <w:t>FINISH</w:t>
            </w:r>
          </w:p>
        </w:tc>
      </w:tr>
      <w:tr w:rsidR="00A4068F" w:rsidRPr="00F57FE8" w14:paraId="7EFA98DF" w14:textId="77777777" w:rsidTr="00C761FA">
        <w:tc>
          <w:tcPr>
            <w:tcW w:w="846" w:type="dxa"/>
          </w:tcPr>
          <w:p w14:paraId="2B5A5EAD" w14:textId="77777777" w:rsidR="00A4068F" w:rsidRPr="00766766" w:rsidRDefault="00A4068F" w:rsidP="00A4068F">
            <w:pPr>
              <w:pStyle w:val="a5"/>
              <w:numPr>
                <w:ilvl w:val="0"/>
                <w:numId w:val="2"/>
              </w:numPr>
              <w:rPr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88359DE" w14:textId="32002A62" w:rsidR="00A4068F" w:rsidRDefault="00C761FA" w:rsidP="00EF2065">
            <w:pP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T</w:t>
            </w:r>
            <w:r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his dress</w:t>
            </w: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__________________________</w:t>
            </w:r>
            <w:r w:rsidR="00E7496E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by </w:t>
            </w:r>
            <w:r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Calvin Klein</w:t>
            </w: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.</w:t>
            </w:r>
          </w:p>
          <w:p w14:paraId="44EEEE2F" w14:textId="72A0A914" w:rsidR="00C761FA" w:rsidRPr="00C761FA" w:rsidRDefault="00C761FA" w:rsidP="00EF2065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1D346B06" w14:textId="2EEB6612" w:rsidR="00A4068F" w:rsidRPr="00766766" w:rsidRDefault="00C761FA" w:rsidP="00A4068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DESIGN</w:t>
            </w:r>
          </w:p>
        </w:tc>
      </w:tr>
      <w:tr w:rsidR="00A4068F" w:rsidRPr="00F57FE8" w14:paraId="5C890877" w14:textId="77777777" w:rsidTr="00C761FA">
        <w:tc>
          <w:tcPr>
            <w:tcW w:w="846" w:type="dxa"/>
          </w:tcPr>
          <w:p w14:paraId="6EC79F17" w14:textId="77777777" w:rsidR="00A4068F" w:rsidRPr="00766766" w:rsidRDefault="00A4068F" w:rsidP="00A4068F">
            <w:pPr>
              <w:pStyle w:val="a5"/>
              <w:numPr>
                <w:ilvl w:val="0"/>
                <w:numId w:val="2"/>
              </w:numPr>
              <w:rPr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B2F2DC3" w14:textId="6781F04B" w:rsidR="00A4068F" w:rsidRPr="00C761FA" w:rsidRDefault="00C761FA" w:rsidP="00EF206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A</w:t>
            </w:r>
            <w:r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new bridge</w:t>
            </w: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_____________</w:t>
            </w:r>
            <w:r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E7496E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last year</w:t>
            </w: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.</w:t>
            </w:r>
            <w:r w:rsidRPr="00C761FA">
              <w:rPr>
                <w:rFonts w:cs="Times New Roman"/>
                <w:color w:val="2C2D2E"/>
                <w:sz w:val="23"/>
                <w:szCs w:val="23"/>
                <w:lang w:val="en-US"/>
              </w:rPr>
              <w:br/>
            </w:r>
          </w:p>
        </w:tc>
        <w:tc>
          <w:tcPr>
            <w:tcW w:w="2546" w:type="dxa"/>
          </w:tcPr>
          <w:p w14:paraId="5BFB8E25" w14:textId="49AA4C4F" w:rsidR="00A4068F" w:rsidRPr="00766766" w:rsidRDefault="00C761FA" w:rsidP="00A4068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BUILD</w:t>
            </w:r>
          </w:p>
        </w:tc>
      </w:tr>
      <w:tr w:rsidR="00A4068F" w:rsidRPr="00F57FE8" w14:paraId="24D77D6D" w14:textId="77777777" w:rsidTr="00C761FA">
        <w:tc>
          <w:tcPr>
            <w:tcW w:w="846" w:type="dxa"/>
          </w:tcPr>
          <w:p w14:paraId="1016B412" w14:textId="77777777" w:rsidR="00A4068F" w:rsidRPr="00766766" w:rsidRDefault="00A4068F" w:rsidP="00A4068F">
            <w:pPr>
              <w:pStyle w:val="a5"/>
              <w:numPr>
                <w:ilvl w:val="0"/>
                <w:numId w:val="2"/>
              </w:numPr>
              <w:rPr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206CD29" w14:textId="79F37764" w:rsidR="00A4068F" w:rsidRPr="00C761FA" w:rsidRDefault="00E7496E" w:rsidP="00EF206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A new</w:t>
            </w:r>
            <w:r w:rsidR="00C761FA"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scarf</w:t>
            </w:r>
            <w:r w:rsid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__________</w:t>
            </w:r>
            <w:r w:rsidR="00C761FA"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by </w:t>
            </w:r>
            <w:r w:rsidR="00C761FA"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mother</w:t>
            </w:r>
            <w:r w:rsid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tomorrow</w:t>
            </w:r>
            <w:r w:rsidR="00C761FA"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.</w:t>
            </w:r>
            <w:r w:rsidR="00C761FA" w:rsidRPr="00C761FA">
              <w:rPr>
                <w:rFonts w:cs="Times New Roman"/>
                <w:color w:val="2C2D2E"/>
                <w:sz w:val="23"/>
                <w:szCs w:val="23"/>
                <w:lang w:val="en-US"/>
              </w:rPr>
              <w:br/>
            </w:r>
          </w:p>
        </w:tc>
        <w:tc>
          <w:tcPr>
            <w:tcW w:w="2546" w:type="dxa"/>
          </w:tcPr>
          <w:p w14:paraId="69F987B1" w14:textId="5E02E19D" w:rsidR="00A4068F" w:rsidRPr="00766766" w:rsidRDefault="00C761FA" w:rsidP="00A4068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KNIT</w:t>
            </w:r>
          </w:p>
        </w:tc>
      </w:tr>
      <w:tr w:rsidR="00A4068F" w:rsidRPr="00F57FE8" w14:paraId="413DBBF7" w14:textId="77777777" w:rsidTr="00C761FA">
        <w:tc>
          <w:tcPr>
            <w:tcW w:w="846" w:type="dxa"/>
          </w:tcPr>
          <w:p w14:paraId="081E68FF" w14:textId="77777777" w:rsidR="00A4068F" w:rsidRPr="00766766" w:rsidRDefault="00A4068F" w:rsidP="00A4068F">
            <w:pPr>
              <w:pStyle w:val="a5"/>
              <w:numPr>
                <w:ilvl w:val="0"/>
                <w:numId w:val="2"/>
              </w:numPr>
              <w:rPr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1AEC466" w14:textId="6DAF882B" w:rsidR="00A4068F" w:rsidRPr="00C761FA" w:rsidRDefault="00C761FA" w:rsidP="00EF206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A</w:t>
            </w:r>
            <w:r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n invitation</w:t>
            </w: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________</w:t>
            </w:r>
            <w:r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4720CE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by </w:t>
            </w:r>
            <w:r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Karen</w:t>
            </w: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and</w:t>
            </w:r>
            <w:r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James</w:t>
            </w: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yesterday</w:t>
            </w:r>
            <w:r w:rsidRPr="00C761FA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.</w:t>
            </w:r>
            <w:r w:rsidRPr="00C761FA">
              <w:rPr>
                <w:rFonts w:cs="Times New Roman"/>
                <w:color w:val="2C2D2E"/>
                <w:sz w:val="23"/>
                <w:szCs w:val="23"/>
                <w:lang w:val="en-US"/>
              </w:rPr>
              <w:br/>
            </w:r>
          </w:p>
        </w:tc>
        <w:tc>
          <w:tcPr>
            <w:tcW w:w="2546" w:type="dxa"/>
          </w:tcPr>
          <w:p w14:paraId="78B134A6" w14:textId="0FE6B32C" w:rsidR="00A4068F" w:rsidRPr="00766766" w:rsidRDefault="00C761FA" w:rsidP="00A4068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SEND</w:t>
            </w:r>
          </w:p>
        </w:tc>
      </w:tr>
      <w:tr w:rsidR="00A4068F" w:rsidRPr="00F57FE8" w14:paraId="64BF28FD" w14:textId="77777777" w:rsidTr="00C761FA">
        <w:tc>
          <w:tcPr>
            <w:tcW w:w="846" w:type="dxa"/>
          </w:tcPr>
          <w:p w14:paraId="4EBE72F8" w14:textId="77777777" w:rsidR="00A4068F" w:rsidRPr="00766766" w:rsidRDefault="00A4068F" w:rsidP="00A4068F">
            <w:pPr>
              <w:pStyle w:val="a5"/>
              <w:numPr>
                <w:ilvl w:val="0"/>
                <w:numId w:val="2"/>
              </w:numPr>
              <w:rPr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FC8EF7F" w14:textId="1CFBB4E9" w:rsidR="00A4068F" w:rsidRDefault="00C761FA" w:rsidP="00EF2065">
            <w:pP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The car__________</w:t>
            </w:r>
            <w:r w:rsidR="004720CE"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there every day</w:t>
            </w:r>
            <w:r>
              <w:rPr>
                <w:rFonts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.</w:t>
            </w:r>
          </w:p>
          <w:p w14:paraId="7B4D6563" w14:textId="021B639B" w:rsidR="00C761FA" w:rsidRPr="00C761FA" w:rsidRDefault="00C761FA" w:rsidP="00EF2065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63378A3D" w14:textId="6B648931" w:rsidR="00A4068F" w:rsidRPr="00766766" w:rsidRDefault="00C761FA" w:rsidP="00A4068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PARK</w:t>
            </w:r>
          </w:p>
        </w:tc>
      </w:tr>
    </w:tbl>
    <w:p w14:paraId="3908E16B" w14:textId="77777777" w:rsidR="00A4068F" w:rsidRPr="00A4068F" w:rsidRDefault="00A4068F" w:rsidP="00EF206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347E" w:rsidRPr="00B4347E" w14:paraId="4E01B288" w14:textId="77777777" w:rsidTr="00B4347E">
        <w:tc>
          <w:tcPr>
            <w:tcW w:w="9345" w:type="dxa"/>
          </w:tcPr>
          <w:p w14:paraId="1F8F0D66" w14:textId="32E532F0" w:rsidR="00B4347E" w:rsidRPr="00B4347E" w:rsidRDefault="00B4347E" w:rsidP="00DB0B38">
            <w:pPr>
              <w:jc w:val="both"/>
            </w:pPr>
            <w:r w:rsidRPr="00B4347E">
              <w:lastRenderedPageBreak/>
              <w:t>Прочитайте приведённый ниже текст. Преобразуйте слова, напечатанные заглавными буквами в конце строк, обозначенных номерами 1–10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</w:t>
            </w:r>
            <w:r w:rsidRPr="00863B83">
              <w:t xml:space="preserve"> </w:t>
            </w:r>
            <w:r w:rsidRPr="00B4347E">
              <w:t>1–10.</w:t>
            </w:r>
            <w:r w:rsidR="00863B83">
              <w:t xml:space="preserve"> </w:t>
            </w:r>
            <w:r w:rsidR="00863B83" w:rsidRPr="00863B83">
              <w:t>В некоторых случаях форма слова может остаться прежней.</w:t>
            </w:r>
          </w:p>
        </w:tc>
      </w:tr>
    </w:tbl>
    <w:p w14:paraId="311E190E" w14:textId="77777777" w:rsidR="00766766" w:rsidRDefault="00766766" w:rsidP="0076676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766766" w:rsidRPr="00BD0B52" w14:paraId="7560FD85" w14:textId="77777777" w:rsidTr="00BD0B52">
        <w:tc>
          <w:tcPr>
            <w:tcW w:w="704" w:type="dxa"/>
          </w:tcPr>
          <w:p w14:paraId="26C8FF5D" w14:textId="2A4B7D8A" w:rsidR="00766766" w:rsidRPr="00766766" w:rsidRDefault="00766766" w:rsidP="00EF206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662" w:type="dxa"/>
          </w:tcPr>
          <w:p w14:paraId="2E53D68D" w14:textId="4BC6E6A6" w:rsidR="00766766" w:rsidRDefault="00BD0B52" w:rsidP="00BD0B52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Can you 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______________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the text about </w:t>
            </w:r>
            <w:r w:rsidR="004720CE">
              <w:rPr>
                <w:rFonts w:cs="Times New Roman"/>
                <w:color w:val="000000" w:themeColor="text1"/>
                <w:szCs w:val="24"/>
                <w:lang w:val="en-US"/>
              </w:rPr>
              <w:t>Agatha Ch</w:t>
            </w:r>
            <w:r w:rsidR="00863B83">
              <w:rPr>
                <w:rFonts w:cs="Times New Roman"/>
                <w:color w:val="000000" w:themeColor="text1"/>
                <w:szCs w:val="24"/>
                <w:lang w:val="en-US"/>
              </w:rPr>
              <w:t>r</w:t>
            </w:r>
            <w:r w:rsidR="004720CE">
              <w:rPr>
                <w:rFonts w:cs="Times New Roman"/>
                <w:color w:val="000000" w:themeColor="text1"/>
                <w:szCs w:val="24"/>
                <w:lang w:val="en-US"/>
              </w:rPr>
              <w:t>istie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>?</w:t>
            </w:r>
          </w:p>
          <w:p w14:paraId="07F95F97" w14:textId="4B5245FD" w:rsidR="00BD0B52" w:rsidRPr="00766766" w:rsidRDefault="00BD0B52" w:rsidP="00BD0B52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04D4DE4E" w14:textId="6DEECA2B" w:rsidR="00766766" w:rsidRPr="00766766" w:rsidRDefault="00BD0B52" w:rsidP="007667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</w:tc>
      </w:tr>
      <w:tr w:rsidR="00766766" w:rsidRPr="00BD0B52" w14:paraId="3F02DCC7" w14:textId="77777777" w:rsidTr="00766766">
        <w:tc>
          <w:tcPr>
            <w:tcW w:w="704" w:type="dxa"/>
          </w:tcPr>
          <w:p w14:paraId="24EAD772" w14:textId="217A2ED7" w:rsidR="00766766" w:rsidRPr="00766766" w:rsidRDefault="00766766" w:rsidP="00EF206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662" w:type="dxa"/>
          </w:tcPr>
          <w:p w14:paraId="6B9244FF" w14:textId="6AB693D5" w:rsidR="00766766" w:rsidRDefault="00863B83" w:rsidP="00766766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The student</w:t>
            </w:r>
            <w:r w:rsidR="00BD0B52"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refused to </w:t>
            </w:r>
            <w:r w:rsidR="00BD0B52">
              <w:rPr>
                <w:rFonts w:cs="Times New Roman"/>
                <w:color w:val="000000" w:themeColor="text1"/>
                <w:szCs w:val="24"/>
                <w:lang w:val="en-US"/>
              </w:rPr>
              <w:t>________________</w:t>
            </w:r>
            <w:r w:rsidR="00BD0B52"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for his rude behavior.</w:t>
            </w:r>
          </w:p>
          <w:p w14:paraId="6057FB44" w14:textId="615A9851" w:rsidR="00BD0B52" w:rsidRPr="00766766" w:rsidRDefault="00BD0B52" w:rsidP="00766766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2A4F4B27" w14:textId="21BB181E" w:rsidR="00766766" w:rsidRPr="00766766" w:rsidRDefault="00BD0B52" w:rsidP="007667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APOLOGY</w:t>
            </w:r>
          </w:p>
        </w:tc>
      </w:tr>
      <w:tr w:rsidR="00766766" w:rsidRPr="00BD0B52" w14:paraId="14529993" w14:textId="77777777" w:rsidTr="00766766">
        <w:tc>
          <w:tcPr>
            <w:tcW w:w="704" w:type="dxa"/>
          </w:tcPr>
          <w:p w14:paraId="6BDC8E50" w14:textId="7908EB72" w:rsidR="00766766" w:rsidRPr="00766766" w:rsidRDefault="00766766" w:rsidP="00EF206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662" w:type="dxa"/>
          </w:tcPr>
          <w:p w14:paraId="4472704E" w14:textId="1CB1CE55" w:rsidR="00766766" w:rsidRDefault="00BD0B52" w:rsidP="00766766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He 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_______________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about owning his own </w:t>
            </w:r>
            <w:r w:rsidR="00132501">
              <w:rPr>
                <w:rFonts w:cs="Times New Roman"/>
                <w:color w:val="000000" w:themeColor="text1"/>
                <w:szCs w:val="24"/>
                <w:lang w:val="en-US"/>
              </w:rPr>
              <w:t>house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  <w:p w14:paraId="074C92F8" w14:textId="656DE837" w:rsidR="00BD0B52" w:rsidRPr="00766766" w:rsidRDefault="00BD0B52" w:rsidP="00766766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1FAEE9F8" w14:textId="4F23FD12" w:rsidR="00766766" w:rsidRPr="00766766" w:rsidRDefault="00BD0B52" w:rsidP="007667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FANTASY</w:t>
            </w:r>
          </w:p>
        </w:tc>
      </w:tr>
      <w:tr w:rsidR="00766766" w:rsidRPr="00BD0B52" w14:paraId="285BEC2D" w14:textId="77777777" w:rsidTr="00766766">
        <w:tc>
          <w:tcPr>
            <w:tcW w:w="704" w:type="dxa"/>
          </w:tcPr>
          <w:p w14:paraId="3FDA6502" w14:textId="5EC0E25E" w:rsidR="00766766" w:rsidRPr="00766766" w:rsidRDefault="00766766" w:rsidP="00EF206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662" w:type="dxa"/>
          </w:tcPr>
          <w:p w14:paraId="6090D2B3" w14:textId="03FB8D6C" w:rsidR="00766766" w:rsidRDefault="00BD0B52" w:rsidP="00766766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Does the play 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_____________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="009B5E04">
              <w:rPr>
                <w:rFonts w:cs="Times New Roman"/>
                <w:color w:val="000000" w:themeColor="text1"/>
                <w:szCs w:val="24"/>
                <w:lang w:val="en-US"/>
              </w:rPr>
              <w:t>this woman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as very selfish?</w:t>
            </w:r>
          </w:p>
          <w:p w14:paraId="3861D7F1" w14:textId="754B3082" w:rsidR="00BD0B52" w:rsidRPr="00766766" w:rsidRDefault="00BD0B52" w:rsidP="00766766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1CA606B4" w14:textId="6607F33A" w:rsidR="00766766" w:rsidRPr="00766766" w:rsidRDefault="00BD0B52" w:rsidP="007667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</w:tc>
      </w:tr>
      <w:tr w:rsidR="00766766" w:rsidRPr="00BD0B52" w14:paraId="1E43A641" w14:textId="77777777" w:rsidTr="00766766">
        <w:tc>
          <w:tcPr>
            <w:tcW w:w="704" w:type="dxa"/>
          </w:tcPr>
          <w:p w14:paraId="69804A72" w14:textId="60C63DCB" w:rsidR="00766766" w:rsidRPr="00766766" w:rsidRDefault="00766766" w:rsidP="00EF2065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662" w:type="dxa"/>
          </w:tcPr>
          <w:p w14:paraId="79B4D7EB" w14:textId="09C11361" w:rsidR="00BD0B52" w:rsidRPr="00766766" w:rsidRDefault="00BD0B52" w:rsidP="009B5E04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She 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___________________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with him when </w:t>
            </w:r>
            <w:r w:rsidR="009B5E04">
              <w:rPr>
                <w:rFonts w:cs="Times New Roman"/>
                <w:color w:val="000000" w:themeColor="text1"/>
                <w:szCs w:val="24"/>
                <w:lang w:val="en-US"/>
              </w:rPr>
              <w:t>her brother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lost his job.</w:t>
            </w:r>
          </w:p>
        </w:tc>
        <w:tc>
          <w:tcPr>
            <w:tcW w:w="1979" w:type="dxa"/>
          </w:tcPr>
          <w:p w14:paraId="29CC50C7" w14:textId="1BD5BC33" w:rsidR="00766766" w:rsidRPr="00766766" w:rsidRDefault="00BD0B52" w:rsidP="007667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SYMPATHY</w:t>
            </w:r>
          </w:p>
        </w:tc>
      </w:tr>
      <w:tr w:rsidR="00766766" w:rsidRPr="00BD0B52" w14:paraId="4C1CECB5" w14:textId="77777777" w:rsidTr="00766766">
        <w:tc>
          <w:tcPr>
            <w:tcW w:w="704" w:type="dxa"/>
          </w:tcPr>
          <w:p w14:paraId="244DDBCA" w14:textId="306C5B65" w:rsidR="00766766" w:rsidRPr="00766766" w:rsidRDefault="00766766" w:rsidP="00EF2065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662" w:type="dxa"/>
          </w:tcPr>
          <w:p w14:paraId="177FC22C" w14:textId="29B048B2" w:rsidR="00766766" w:rsidRDefault="00BD0B52" w:rsidP="00BD0B52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>You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’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ll have </w:t>
            </w:r>
            <w:r w:rsidR="009B5E04">
              <w:rPr>
                <w:rFonts w:cs="Times New Roman"/>
                <w:color w:val="000000" w:themeColor="text1"/>
                <w:szCs w:val="24"/>
                <w:lang w:val="en-US"/>
              </w:rPr>
              <w:t>lunch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in a minute. Don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’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t be so 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__________.</w:t>
            </w:r>
          </w:p>
          <w:p w14:paraId="59F5957F" w14:textId="23949E0B" w:rsidR="00BD0B52" w:rsidRPr="00BD0B52" w:rsidRDefault="00BD0B52" w:rsidP="00BD0B52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3D74FD0F" w14:textId="4FFB17BC" w:rsidR="00766766" w:rsidRPr="00766766" w:rsidRDefault="00BD0B52" w:rsidP="00B434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PATIENT</w:t>
            </w:r>
          </w:p>
        </w:tc>
      </w:tr>
      <w:tr w:rsidR="00766766" w:rsidRPr="00766766" w14:paraId="593CA8D7" w14:textId="77777777" w:rsidTr="00766766">
        <w:tc>
          <w:tcPr>
            <w:tcW w:w="704" w:type="dxa"/>
          </w:tcPr>
          <w:p w14:paraId="0CB1C7CE" w14:textId="053B2EFA" w:rsidR="00766766" w:rsidRPr="00766766" w:rsidRDefault="00766766" w:rsidP="00EF2065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662" w:type="dxa"/>
          </w:tcPr>
          <w:p w14:paraId="0CB8C844" w14:textId="1124CCC1" w:rsidR="00766766" w:rsidRDefault="005D0CED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Derek </w:t>
            </w:r>
            <w:r w:rsidR="00BD0B52" w:rsidRPr="00BD0B52">
              <w:rPr>
                <w:rFonts w:cs="Times New Roman"/>
                <w:color w:val="000000" w:themeColor="text1"/>
                <w:szCs w:val="24"/>
                <w:lang w:val="en-US"/>
              </w:rPr>
              <w:t>left h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is</w:t>
            </w:r>
            <w:r w:rsidR="00BD0B52"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keys in the car! 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He</w:t>
            </w:r>
            <w:r w:rsidR="00BD0B52">
              <w:rPr>
                <w:rFonts w:cs="Times New Roman"/>
                <w:color w:val="000000" w:themeColor="text1"/>
                <w:szCs w:val="24"/>
                <w:lang w:val="en-US"/>
              </w:rPr>
              <w:t>’</w:t>
            </w:r>
            <w:r w:rsidR="00BD0B52"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s very </w:t>
            </w:r>
            <w:r w:rsidR="00BD0B52">
              <w:rPr>
                <w:rFonts w:cs="Times New Roman"/>
                <w:color w:val="000000" w:themeColor="text1"/>
                <w:szCs w:val="24"/>
                <w:lang w:val="en-US"/>
              </w:rPr>
              <w:t>__________.</w:t>
            </w:r>
          </w:p>
          <w:p w14:paraId="1B4ADA78" w14:textId="53AC1BF1" w:rsidR="00BD0B52" w:rsidRPr="00766766" w:rsidRDefault="00BD0B52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21ABDCA7" w14:textId="711A4EC0" w:rsidR="00766766" w:rsidRPr="00766766" w:rsidRDefault="00BD0B52" w:rsidP="00B434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RESPONSIBLE</w:t>
            </w:r>
          </w:p>
        </w:tc>
      </w:tr>
      <w:tr w:rsidR="00766766" w:rsidRPr="00BD0B52" w14:paraId="1F6F1F31" w14:textId="77777777" w:rsidTr="00766766">
        <w:tc>
          <w:tcPr>
            <w:tcW w:w="704" w:type="dxa"/>
          </w:tcPr>
          <w:p w14:paraId="07262676" w14:textId="0F563A20" w:rsidR="00766766" w:rsidRPr="00766766" w:rsidRDefault="00766766" w:rsidP="00EF2065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662" w:type="dxa"/>
          </w:tcPr>
          <w:p w14:paraId="77A7109F" w14:textId="0ADCF1BA" w:rsidR="00766766" w:rsidRDefault="00BD0B52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Parking in front of the </w:t>
            </w:r>
            <w:r w:rsidR="002C519F">
              <w:rPr>
                <w:rFonts w:cs="Times New Roman"/>
                <w:color w:val="000000" w:themeColor="text1"/>
                <w:szCs w:val="24"/>
                <w:lang w:val="en-US"/>
              </w:rPr>
              <w:t>post office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is 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___________.</w:t>
            </w:r>
          </w:p>
          <w:p w14:paraId="5D9E34FD" w14:textId="7ADC7CA7" w:rsidR="00BD0B52" w:rsidRPr="00766766" w:rsidRDefault="00BD0B52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1963A9A0" w14:textId="372CFD56" w:rsidR="00766766" w:rsidRPr="00766766" w:rsidRDefault="00BD0B52" w:rsidP="00B434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LEGAL</w:t>
            </w:r>
          </w:p>
        </w:tc>
      </w:tr>
      <w:tr w:rsidR="00766766" w:rsidRPr="00BD0B52" w14:paraId="5C5A1F02" w14:textId="77777777" w:rsidTr="00766766">
        <w:tc>
          <w:tcPr>
            <w:tcW w:w="704" w:type="dxa"/>
          </w:tcPr>
          <w:p w14:paraId="644BCA6A" w14:textId="0543C7AB" w:rsidR="00766766" w:rsidRPr="00766766" w:rsidRDefault="00766766" w:rsidP="002F63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662" w:type="dxa"/>
          </w:tcPr>
          <w:p w14:paraId="0FA16AC8" w14:textId="77777777" w:rsidR="00BD0B52" w:rsidRDefault="00BD0B52" w:rsidP="002F6309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>Her jokes are very childish. She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’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s </w:t>
            </w:r>
            <w:r w:rsidR="002F6309">
              <w:rPr>
                <w:rFonts w:cs="Times New Roman"/>
                <w:color w:val="000000" w:themeColor="text1"/>
                <w:szCs w:val="24"/>
                <w:lang w:val="en-US"/>
              </w:rPr>
              <w:t xml:space="preserve">40 but she’s </w:t>
            </w:r>
            <w:r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so 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______________.</w:t>
            </w:r>
          </w:p>
          <w:p w14:paraId="4AA12DEE" w14:textId="722BA68D" w:rsidR="002F6309" w:rsidRPr="00766766" w:rsidRDefault="002F6309" w:rsidP="002F6309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246BF31B" w14:textId="2CBAF42D" w:rsidR="00766766" w:rsidRPr="00766766" w:rsidRDefault="00BD0B52" w:rsidP="00B434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MATURE</w:t>
            </w:r>
          </w:p>
        </w:tc>
      </w:tr>
      <w:tr w:rsidR="00766766" w:rsidRPr="00BD0B52" w14:paraId="4CF82105" w14:textId="77777777" w:rsidTr="00766766">
        <w:tc>
          <w:tcPr>
            <w:tcW w:w="704" w:type="dxa"/>
          </w:tcPr>
          <w:p w14:paraId="0F506F11" w14:textId="243223E3" w:rsidR="00766766" w:rsidRPr="00766766" w:rsidRDefault="00766766" w:rsidP="00EF2065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662" w:type="dxa"/>
          </w:tcPr>
          <w:p w14:paraId="556781D5" w14:textId="16203339" w:rsidR="00766766" w:rsidRDefault="002F6309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Emily</w:t>
            </w:r>
            <w:r w:rsidR="00BD0B52"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is a very </w:t>
            </w:r>
            <w:r w:rsidR="00BD0B52">
              <w:rPr>
                <w:rFonts w:cs="Times New Roman"/>
                <w:color w:val="000000" w:themeColor="text1"/>
                <w:szCs w:val="24"/>
                <w:lang w:val="en-US"/>
              </w:rPr>
              <w:t>______________</w:t>
            </w:r>
            <w:r w:rsidR="00BD0B52" w:rsidRPr="00BD0B52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person. She often travels alone.</w:t>
            </w:r>
          </w:p>
          <w:p w14:paraId="1BC1A1B7" w14:textId="666BECC7" w:rsidR="00BD0B52" w:rsidRPr="00766766" w:rsidRDefault="00BD0B52" w:rsidP="00EF206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6E65A858" w14:textId="2E3797B2" w:rsidR="00766766" w:rsidRPr="00766766" w:rsidRDefault="00BD0B52" w:rsidP="00B434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DEPENDENT</w:t>
            </w:r>
          </w:p>
        </w:tc>
      </w:tr>
    </w:tbl>
    <w:p w14:paraId="4F4C4C84" w14:textId="3D204297" w:rsidR="00EF2065" w:rsidRPr="00766766" w:rsidRDefault="00EF2065" w:rsidP="00EF2065">
      <w:pPr>
        <w:rPr>
          <w:lang w:val="en-US"/>
        </w:rPr>
      </w:pPr>
    </w:p>
    <w:p w14:paraId="19A75E25" w14:textId="4D81A50B" w:rsidR="00EF2065" w:rsidRPr="00766766" w:rsidRDefault="00EF2065" w:rsidP="00EF2065">
      <w:pPr>
        <w:rPr>
          <w:lang w:val="en-US"/>
        </w:rPr>
      </w:pPr>
    </w:p>
    <w:p w14:paraId="01A585E5" w14:textId="460E4F13" w:rsidR="00EF2065" w:rsidRPr="00766766" w:rsidRDefault="00EF2065" w:rsidP="00EF2065">
      <w:pPr>
        <w:rPr>
          <w:lang w:val="en-US"/>
        </w:rPr>
      </w:pPr>
    </w:p>
    <w:p w14:paraId="2DFC5E2D" w14:textId="45B5B439" w:rsidR="00EF2065" w:rsidRPr="00766766" w:rsidRDefault="00EF2065" w:rsidP="00EF2065">
      <w:pPr>
        <w:rPr>
          <w:lang w:val="en-US"/>
        </w:rPr>
      </w:pPr>
    </w:p>
    <w:p w14:paraId="66CFBA4F" w14:textId="4A2B4D1A" w:rsidR="00EF2065" w:rsidRPr="00766766" w:rsidRDefault="00EF2065" w:rsidP="00EF2065">
      <w:pPr>
        <w:rPr>
          <w:lang w:val="en-US"/>
        </w:rPr>
      </w:pPr>
    </w:p>
    <w:p w14:paraId="7A39C791" w14:textId="77777777" w:rsidR="00EF2065" w:rsidRPr="00766766" w:rsidRDefault="00EF2065" w:rsidP="00EF2065">
      <w:pPr>
        <w:rPr>
          <w:lang w:val="en-US"/>
        </w:rPr>
      </w:pPr>
    </w:p>
    <w:p w14:paraId="7D7A158A" w14:textId="4F99460B" w:rsidR="00EF2065" w:rsidRPr="00766766" w:rsidRDefault="00EF2065" w:rsidP="00EF2065">
      <w:pPr>
        <w:jc w:val="both"/>
        <w:rPr>
          <w:lang w:val="en-US"/>
        </w:rPr>
      </w:pPr>
    </w:p>
    <w:p w14:paraId="15A9FFD0" w14:textId="77777777" w:rsidR="00EF2065" w:rsidRPr="00766766" w:rsidRDefault="00EF2065">
      <w:pPr>
        <w:jc w:val="both"/>
        <w:rPr>
          <w:lang w:val="en-US"/>
        </w:rPr>
      </w:pPr>
    </w:p>
    <w:sectPr w:rsidR="00EF2065" w:rsidRPr="0076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6167"/>
    <w:multiLevelType w:val="hybridMultilevel"/>
    <w:tmpl w:val="DBCA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26D7"/>
    <w:multiLevelType w:val="hybridMultilevel"/>
    <w:tmpl w:val="5CBA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35D2"/>
    <w:multiLevelType w:val="hybridMultilevel"/>
    <w:tmpl w:val="F874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C1"/>
    <w:rsid w:val="00132501"/>
    <w:rsid w:val="00234DD2"/>
    <w:rsid w:val="00253150"/>
    <w:rsid w:val="002C519F"/>
    <w:rsid w:val="002F6309"/>
    <w:rsid w:val="003D628B"/>
    <w:rsid w:val="004720CE"/>
    <w:rsid w:val="005D0CED"/>
    <w:rsid w:val="00601F67"/>
    <w:rsid w:val="006D33FF"/>
    <w:rsid w:val="006D36B2"/>
    <w:rsid w:val="00716682"/>
    <w:rsid w:val="00766766"/>
    <w:rsid w:val="007868B3"/>
    <w:rsid w:val="00863B83"/>
    <w:rsid w:val="009B5E04"/>
    <w:rsid w:val="00A4068F"/>
    <w:rsid w:val="00B4347E"/>
    <w:rsid w:val="00B71617"/>
    <w:rsid w:val="00BD0B52"/>
    <w:rsid w:val="00C761FA"/>
    <w:rsid w:val="00E7496E"/>
    <w:rsid w:val="00EF2065"/>
    <w:rsid w:val="00F57FE8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169F"/>
  <w15:chartTrackingRefBased/>
  <w15:docId w15:val="{BE24CE76-4222-44D5-9D48-2143CFB7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71617"/>
    <w:rPr>
      <w:b/>
      <w:bCs/>
    </w:rPr>
  </w:style>
  <w:style w:type="paragraph" w:styleId="a5">
    <w:name w:val="List Paragraph"/>
    <w:basedOn w:val="a"/>
    <w:uiPriority w:val="34"/>
    <w:qFormat/>
    <w:rsid w:val="00B7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2022-02-17T12:23:00Z</dcterms:created>
  <dcterms:modified xsi:type="dcterms:W3CDTF">2022-02-18T08:38:00Z</dcterms:modified>
</cp:coreProperties>
</file>