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D86B" w14:textId="77777777" w:rsidR="00323A02" w:rsidRPr="00323A02" w:rsidRDefault="00323A02" w:rsidP="007D3A25">
      <w:pPr>
        <w:pStyle w:val="a3"/>
        <w:rPr>
          <w:sz w:val="28"/>
        </w:rPr>
      </w:pPr>
      <w:r w:rsidRPr="00323A02">
        <w:rPr>
          <w:sz w:val="28"/>
        </w:rPr>
        <w:t>Обязате</w:t>
      </w:r>
      <w:r w:rsidR="007D3A25">
        <w:rPr>
          <w:sz w:val="28"/>
        </w:rPr>
        <w:t>льный минимум знаний по истории</w:t>
      </w:r>
      <w:r w:rsidR="00E24471">
        <w:rPr>
          <w:sz w:val="28"/>
        </w:rPr>
        <w:t>, 8</w:t>
      </w:r>
      <w:r w:rsidR="00D26740">
        <w:rPr>
          <w:sz w:val="28"/>
        </w:rPr>
        <w:t xml:space="preserve"> класс</w:t>
      </w:r>
    </w:p>
    <w:p w14:paraId="68FF23EF" w14:textId="77777777" w:rsidR="00323A02" w:rsidRPr="00ED5BF2" w:rsidRDefault="00D26740">
      <w:pPr>
        <w:rPr>
          <w:rFonts w:ascii="Times New Roman" w:hAnsi="Times New Roman" w:cs="Times New Roman"/>
          <w:b/>
          <w:u w:val="single"/>
        </w:rPr>
      </w:pPr>
      <w:r w:rsidRPr="00D26740">
        <w:rPr>
          <w:rFonts w:ascii="Times New Roman" w:hAnsi="Times New Roman" w:cs="Times New Roman"/>
          <w:b/>
          <w:u w:val="single"/>
          <w:lang w:val="en-US"/>
        </w:rPr>
        <w:t xml:space="preserve">1 </w:t>
      </w:r>
      <w:r w:rsidRPr="00D26740">
        <w:rPr>
          <w:rFonts w:ascii="Times New Roman" w:hAnsi="Times New Roman" w:cs="Times New Roman"/>
          <w:b/>
          <w:u w:val="single"/>
        </w:rPr>
        <w:t>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9"/>
        <w:gridCol w:w="8195"/>
      </w:tblGrid>
      <w:tr w:rsidR="00323A02" w14:paraId="4693A53B" w14:textId="77777777" w:rsidTr="00ED5BF2">
        <w:tc>
          <w:tcPr>
            <w:tcW w:w="2119" w:type="dxa"/>
          </w:tcPr>
          <w:p w14:paraId="1F128855" w14:textId="77777777" w:rsidR="00323A02" w:rsidRPr="00D26740" w:rsidRDefault="00323A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6740">
              <w:rPr>
                <w:rFonts w:ascii="Times New Roman" w:hAnsi="Times New Roman" w:cs="Times New Roman"/>
                <w:b/>
                <w:sz w:val="24"/>
              </w:rPr>
              <w:t xml:space="preserve">Понятие </w:t>
            </w:r>
          </w:p>
        </w:tc>
        <w:tc>
          <w:tcPr>
            <w:tcW w:w="8195" w:type="dxa"/>
          </w:tcPr>
          <w:p w14:paraId="2504DCB4" w14:textId="77777777" w:rsidR="00323A02" w:rsidRPr="00D26740" w:rsidRDefault="00323A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6740">
              <w:rPr>
                <w:rFonts w:ascii="Times New Roman" w:hAnsi="Times New Roman" w:cs="Times New Roman"/>
                <w:b/>
                <w:sz w:val="24"/>
              </w:rPr>
              <w:t>Определение</w:t>
            </w:r>
          </w:p>
        </w:tc>
      </w:tr>
      <w:tr w:rsidR="00323A02" w14:paraId="0DA65965" w14:textId="77777777" w:rsidTr="00ED5BF2">
        <w:tc>
          <w:tcPr>
            <w:tcW w:w="2119" w:type="dxa"/>
          </w:tcPr>
          <w:p w14:paraId="293698FC" w14:textId="77777777" w:rsidR="00323A02" w:rsidRPr="00E24471" w:rsidRDefault="00E24471">
            <w:pPr>
              <w:rPr>
                <w:rFonts w:ascii="Times New Roman" w:hAnsi="Times New Roman" w:cs="Times New Roman"/>
                <w:sz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8195" w:type="dxa"/>
          </w:tcPr>
          <w:p w14:paraId="2E97B924" w14:textId="77777777" w:rsidR="00323A02" w:rsidRPr="00803673" w:rsidRDefault="00E24471" w:rsidP="00E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 истории европейского общества, связанный с развитием идей о естественных правах человека, о гражданских свободах и демократическом устройстве общества.</w:t>
            </w:r>
          </w:p>
        </w:tc>
      </w:tr>
      <w:tr w:rsidR="00323A02" w14:paraId="24272F6A" w14:textId="77777777" w:rsidTr="00ED5BF2">
        <w:tc>
          <w:tcPr>
            <w:tcW w:w="2119" w:type="dxa"/>
          </w:tcPr>
          <w:p w14:paraId="41C03DD3" w14:textId="77777777" w:rsidR="00323A02" w:rsidRPr="00E24471" w:rsidRDefault="00E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Естественные права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5" w:type="dxa"/>
          </w:tcPr>
          <w:p w14:paraId="0710A218" w14:textId="77777777" w:rsidR="00323A02" w:rsidRPr="00803673" w:rsidRDefault="00E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неотъемлемые права, признающиеся за любым человеком. Основные – право на жизнь, на свободу и собственность.</w:t>
            </w:r>
          </w:p>
        </w:tc>
      </w:tr>
      <w:tr w:rsidR="00323A02" w14:paraId="09A89385" w14:textId="77777777" w:rsidTr="00ED5BF2">
        <w:tc>
          <w:tcPr>
            <w:tcW w:w="2119" w:type="dxa"/>
          </w:tcPr>
          <w:p w14:paraId="0E52ADEF" w14:textId="77777777" w:rsidR="00323A02" w:rsidRPr="00E24471" w:rsidRDefault="00E24471">
            <w:pPr>
              <w:rPr>
                <w:rFonts w:ascii="Times New Roman" w:hAnsi="Times New Roman" w:cs="Times New Roman"/>
                <w:sz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</w:t>
            </w:r>
          </w:p>
        </w:tc>
        <w:tc>
          <w:tcPr>
            <w:tcW w:w="8195" w:type="dxa"/>
          </w:tcPr>
          <w:p w14:paraId="14E754B0" w14:textId="77777777" w:rsidR="00323A02" w:rsidRPr="00803673" w:rsidRDefault="00E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 развитии общества, складывающийся в результате машинного производства. Признаки: фабрично-заводское производство товаров, рост городского населения, капиталистические отношения, конкуренция.</w:t>
            </w:r>
          </w:p>
        </w:tc>
      </w:tr>
      <w:tr w:rsidR="00803673" w14:paraId="55A0B620" w14:textId="77777777" w:rsidTr="00ED5BF2">
        <w:tc>
          <w:tcPr>
            <w:tcW w:w="2119" w:type="dxa"/>
          </w:tcPr>
          <w:p w14:paraId="233015E8" w14:textId="77777777" w:rsidR="00803673" w:rsidRPr="00E24471" w:rsidRDefault="00E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Импичмент</w:t>
            </w:r>
          </w:p>
        </w:tc>
        <w:tc>
          <w:tcPr>
            <w:tcW w:w="8195" w:type="dxa"/>
          </w:tcPr>
          <w:p w14:paraId="06C52ECA" w14:textId="77777777" w:rsidR="00803673" w:rsidRPr="00803673" w:rsidRDefault="00E244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процедура привлечения к ответственности высших государственных деятелей</w:t>
            </w:r>
          </w:p>
        </w:tc>
      </w:tr>
      <w:tr w:rsidR="00323A02" w14:paraId="3A2AE991" w14:textId="77777777" w:rsidTr="00ED5BF2">
        <w:tc>
          <w:tcPr>
            <w:tcW w:w="2119" w:type="dxa"/>
          </w:tcPr>
          <w:p w14:paraId="1177D30D" w14:textId="77777777" w:rsidR="00323A02" w:rsidRPr="00E24471" w:rsidRDefault="00E24471">
            <w:pPr>
              <w:rPr>
                <w:rFonts w:ascii="Times New Roman" w:hAnsi="Times New Roman" w:cs="Times New Roman"/>
                <w:sz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Учредительное собрание</w:t>
            </w:r>
          </w:p>
        </w:tc>
        <w:tc>
          <w:tcPr>
            <w:tcW w:w="8195" w:type="dxa"/>
          </w:tcPr>
          <w:p w14:paraId="3CE86301" w14:textId="77777777" w:rsidR="00323A02" w:rsidRPr="00D26740" w:rsidRDefault="00E24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съезд представителей разных сословий для решения особо важных вопросов, например, выбора формы правления или принятия Конституции.</w:t>
            </w:r>
          </w:p>
        </w:tc>
      </w:tr>
    </w:tbl>
    <w:p w14:paraId="1B4F2F1A" w14:textId="77777777" w:rsidR="00041E3B" w:rsidRDefault="00041E3B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041E3B" w:rsidRPr="00323A02" w14:paraId="1104EEFF" w14:textId="77777777" w:rsidTr="00ED5BF2">
        <w:tc>
          <w:tcPr>
            <w:tcW w:w="2093" w:type="dxa"/>
          </w:tcPr>
          <w:p w14:paraId="47CEC09A" w14:textId="77777777" w:rsidR="00041E3B" w:rsidRPr="00323A02" w:rsidRDefault="00041E3B" w:rsidP="00FF46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8221" w:type="dxa"/>
          </w:tcPr>
          <w:p w14:paraId="61BFAAB6" w14:textId="77777777" w:rsidR="00041E3B" w:rsidRPr="00323A02" w:rsidRDefault="00041E3B" w:rsidP="00FF46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Событие</w:t>
            </w:r>
          </w:p>
        </w:tc>
      </w:tr>
      <w:tr w:rsidR="00244C89" w:rsidRPr="00323A02" w14:paraId="729A90AA" w14:textId="77777777" w:rsidTr="00ED5BF2">
        <w:tc>
          <w:tcPr>
            <w:tcW w:w="2093" w:type="dxa"/>
          </w:tcPr>
          <w:p w14:paraId="05516F2D" w14:textId="77777777" w:rsidR="00244C89" w:rsidRDefault="00244C89" w:rsidP="00FB5D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1701-1714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8221" w:type="dxa"/>
          </w:tcPr>
          <w:p w14:paraId="2022D037" w14:textId="77777777" w:rsidR="00244C89" w:rsidRDefault="00244C89" w:rsidP="00FB5D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наследство</w:t>
            </w:r>
          </w:p>
        </w:tc>
      </w:tr>
      <w:tr w:rsidR="00244C89" w:rsidRPr="00323A02" w14:paraId="154AA3EC" w14:textId="77777777" w:rsidTr="00ED5BF2">
        <w:tc>
          <w:tcPr>
            <w:tcW w:w="2093" w:type="dxa"/>
          </w:tcPr>
          <w:p w14:paraId="2EACBCED" w14:textId="77777777" w:rsidR="00244C89" w:rsidRDefault="00244C89" w:rsidP="00FB5D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1715-1774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8221" w:type="dxa"/>
          </w:tcPr>
          <w:p w14:paraId="33D88A9E" w14:textId="77777777" w:rsidR="00244C89" w:rsidRDefault="00244C89" w:rsidP="00FB5D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Людовика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</w:tr>
      <w:tr w:rsidR="00244C89" w:rsidRPr="00323A02" w14:paraId="03F6F38D" w14:textId="77777777" w:rsidTr="00ED5BF2">
        <w:tc>
          <w:tcPr>
            <w:tcW w:w="2093" w:type="dxa"/>
          </w:tcPr>
          <w:p w14:paraId="6B7F4403" w14:textId="77777777" w:rsidR="00244C89" w:rsidRDefault="00244C89" w:rsidP="00FB5D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1740-1786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8221" w:type="dxa"/>
          </w:tcPr>
          <w:p w14:paraId="0C611889" w14:textId="77777777" w:rsidR="00244C89" w:rsidRDefault="00244C89" w:rsidP="00FB5D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Фридриха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Прусского</w:t>
            </w:r>
          </w:p>
        </w:tc>
      </w:tr>
      <w:tr w:rsidR="00244C89" w:rsidRPr="00323A02" w14:paraId="562774A4" w14:textId="77777777" w:rsidTr="00ED5BF2">
        <w:tc>
          <w:tcPr>
            <w:tcW w:w="2093" w:type="dxa"/>
          </w:tcPr>
          <w:p w14:paraId="33EA090B" w14:textId="77777777" w:rsidR="00244C89" w:rsidRDefault="00244C89" w:rsidP="00FB5D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1756-1763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8221" w:type="dxa"/>
          </w:tcPr>
          <w:p w14:paraId="3469B3E7" w14:textId="77777777" w:rsidR="00244C89" w:rsidRDefault="00244C89" w:rsidP="00FB5D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</w:tr>
    </w:tbl>
    <w:p w14:paraId="42B29B9C" w14:textId="77777777" w:rsidR="00041E3B" w:rsidRDefault="00041E3B">
      <w:pPr>
        <w:rPr>
          <w:rFonts w:ascii="Times New Roman" w:hAnsi="Times New Roman" w:cs="Times New Roman"/>
          <w:b/>
        </w:rPr>
      </w:pPr>
    </w:p>
    <w:sectPr w:rsidR="00041E3B" w:rsidSect="00ED5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A02"/>
    <w:rsid w:val="00041E3B"/>
    <w:rsid w:val="000832A2"/>
    <w:rsid w:val="000C3BAA"/>
    <w:rsid w:val="000D7331"/>
    <w:rsid w:val="00244C89"/>
    <w:rsid w:val="003208CC"/>
    <w:rsid w:val="003231C1"/>
    <w:rsid w:val="00323A02"/>
    <w:rsid w:val="00325433"/>
    <w:rsid w:val="00335B06"/>
    <w:rsid w:val="004152D8"/>
    <w:rsid w:val="00431423"/>
    <w:rsid w:val="0056530F"/>
    <w:rsid w:val="00584DF4"/>
    <w:rsid w:val="006F005B"/>
    <w:rsid w:val="006F4FFF"/>
    <w:rsid w:val="007128B7"/>
    <w:rsid w:val="007D3A25"/>
    <w:rsid w:val="00803673"/>
    <w:rsid w:val="008B4F0B"/>
    <w:rsid w:val="00913388"/>
    <w:rsid w:val="0092451F"/>
    <w:rsid w:val="00976C8A"/>
    <w:rsid w:val="00A53A83"/>
    <w:rsid w:val="00AB403A"/>
    <w:rsid w:val="00AF12E8"/>
    <w:rsid w:val="00B960CE"/>
    <w:rsid w:val="00BE6C34"/>
    <w:rsid w:val="00C73167"/>
    <w:rsid w:val="00C93337"/>
    <w:rsid w:val="00CD7126"/>
    <w:rsid w:val="00D26740"/>
    <w:rsid w:val="00E24471"/>
    <w:rsid w:val="00EB7C93"/>
    <w:rsid w:val="00ED5BF2"/>
    <w:rsid w:val="00F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2EFD"/>
  <w15:docId w15:val="{6C675895-8ACC-4EBD-8F26-C1DEF6D9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3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23A0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table" w:styleId="a5">
    <w:name w:val="Table Grid"/>
    <w:basedOn w:val="a1"/>
    <w:uiPriority w:val="59"/>
    <w:rsid w:val="0032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7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76C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2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44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44C8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Софенко Сергей</cp:lastModifiedBy>
  <cp:revision>4</cp:revision>
  <dcterms:created xsi:type="dcterms:W3CDTF">2022-06-13T12:26:00Z</dcterms:created>
  <dcterms:modified xsi:type="dcterms:W3CDTF">2022-10-17T20:26:00Z</dcterms:modified>
</cp:coreProperties>
</file>