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1BEA" w14:textId="77777777" w:rsidR="00456431" w:rsidRPr="00845576" w:rsidRDefault="00456431" w:rsidP="008455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45576">
        <w:rPr>
          <w:b/>
          <w:bCs/>
          <w:color w:val="000000"/>
          <w:sz w:val="28"/>
          <w:szCs w:val="28"/>
        </w:rPr>
        <w:t>Инструкция по выполнению работы.</w:t>
      </w:r>
    </w:p>
    <w:p w14:paraId="1D02ADDC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На выполнение контрольной работы по географии отводится 40 минут. Работа состоит из 15 заданий.</w:t>
      </w:r>
    </w:p>
    <w:p w14:paraId="0AD4A033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Работа включает 8 заданий с выбором одного ответа из четырех предложенных. При выполнении этих заданий обведите кружком номер правильного ответа. Если вы обвели не тот номер, то зачеркните обведенный номер крестиком и затем обведите номер правильного ответа.</w:t>
      </w:r>
    </w:p>
    <w:p w14:paraId="1A127EC0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Работа включает 5 заданий с кратким ответом (из них 2 задания, требующие записи ответа в виде понятия, и заданий, требующих записи ответа в виде числа, последовательности цифр или букв)</w:t>
      </w:r>
    </w:p>
    <w:p w14:paraId="52954465" w14:textId="2ECB92A3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Работа включает 2 задания</w:t>
      </w:r>
      <w:r w:rsidR="00F34DB1" w:rsidRPr="00F34DB1">
        <w:rPr>
          <w:color w:val="000000"/>
          <w:sz w:val="28"/>
          <w:szCs w:val="28"/>
        </w:rPr>
        <w:t>,</w:t>
      </w:r>
      <w:r w:rsidRPr="00F34DB1">
        <w:rPr>
          <w:color w:val="000000"/>
          <w:sz w:val="28"/>
          <w:szCs w:val="28"/>
        </w:rPr>
        <w:t xml:space="preserve"> на которые следует дать полный развернутый ответ.</w:t>
      </w:r>
    </w:p>
    <w:p w14:paraId="436DBCD2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При выполнении работы разрешается использовать географический атлас.</w:t>
      </w:r>
    </w:p>
    <w:p w14:paraId="63F18DDE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14:paraId="44DC65B9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За каждый правильный ответ заданий 1 уровня дается 1 балл.</w:t>
      </w:r>
    </w:p>
    <w:p w14:paraId="56374F82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За каждый правильный ответ заданий 2 уровня дается 2 балла.</w:t>
      </w:r>
    </w:p>
    <w:p w14:paraId="22F21E3F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За каждый правильный ответ заданий 3 уровня дается 3 балла.</w:t>
      </w:r>
    </w:p>
    <w:p w14:paraId="3D7F1F91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Постарайтесь выполнить как можно больше заданий и набрать как можно большее количество баллов. (24 балла)</w:t>
      </w:r>
    </w:p>
    <w:p w14:paraId="50EADEDB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b/>
          <w:bCs/>
          <w:color w:val="000000"/>
          <w:sz w:val="28"/>
          <w:szCs w:val="28"/>
        </w:rPr>
        <w:t>Критерии оценивания</w:t>
      </w:r>
      <w:r w:rsidRPr="00F34DB1">
        <w:rPr>
          <w:color w:val="000000"/>
          <w:sz w:val="28"/>
          <w:szCs w:val="28"/>
        </w:rPr>
        <w:t> «3» - 50% заданий базового уровня, т.е. 4 задания -4 балла</w:t>
      </w:r>
    </w:p>
    <w:p w14:paraId="5D7467F3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«4» - задания первого уровня + 65% заданий 2 уровня, т.е.8+3 –14</w:t>
      </w:r>
    </w:p>
    <w:p w14:paraId="55C4C0CC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баллов.</w:t>
      </w:r>
    </w:p>
    <w:p w14:paraId="7825450C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«5» - задания 1 уровня + задания 2 уровня + 50% заданий 3 уровня,</w:t>
      </w:r>
    </w:p>
    <w:p w14:paraId="48D6CFA0" w14:textId="77777777" w:rsidR="00456431" w:rsidRPr="00F34DB1" w:rsidRDefault="00456431" w:rsidP="00F34DB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4DB1">
        <w:rPr>
          <w:color w:val="000000"/>
          <w:sz w:val="28"/>
          <w:szCs w:val="28"/>
        </w:rPr>
        <w:t>т.е. 8+5+1= 14 заданий-21 балл.</w:t>
      </w:r>
    </w:p>
    <w:p w14:paraId="2D181651" w14:textId="77777777" w:rsidR="00F34DB1" w:rsidRDefault="00F34DB1" w:rsidP="00F34D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CC6C97E" w14:textId="77777777" w:rsidR="00F34DB1" w:rsidRDefault="00F34DB1" w:rsidP="00F34D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C0302EC" w14:textId="77777777" w:rsidR="00F34DB1" w:rsidRDefault="00F34DB1" w:rsidP="00F34D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B61E6CC" w14:textId="77777777" w:rsidR="00F34DB1" w:rsidRDefault="00F34DB1" w:rsidP="00F34D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DD458F4" w14:textId="1A9403C9" w:rsidR="00F34DB1" w:rsidRPr="00F34DB1" w:rsidRDefault="00F34DB1" w:rsidP="00F34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1</w:t>
      </w:r>
    </w:p>
    <w:p w14:paraId="166561E2" w14:textId="75A8BE85" w:rsidR="00F34DB1" w:rsidRPr="00CE4397" w:rsidRDefault="00CE4397" w:rsidP="00CE4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DB1" w:rsidRP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перечисленных явлений относится к физическим?</w:t>
      </w:r>
    </w:p>
    <w:p w14:paraId="4A68E6DB" w14:textId="5B7DA3D0" w:rsidR="00F34DB1" w:rsidRPr="00F34DB1" w:rsidRDefault="00CE4397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4DB1"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восход солнца</w:t>
      </w:r>
    </w:p>
    <w:p w14:paraId="356D2B89" w14:textId="25047148" w:rsidR="00F34DB1" w:rsidRPr="00F34DB1" w:rsidRDefault="00CE4397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4DB1"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листопад</w:t>
      </w:r>
    </w:p>
    <w:p w14:paraId="382C07A7" w14:textId="109980D7" w:rsidR="00F34DB1" w:rsidRPr="00F34DB1" w:rsidRDefault="00CE4397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4DB1"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смена окраски меха животных зимой</w:t>
      </w:r>
    </w:p>
    <w:p w14:paraId="0C2E6631" w14:textId="0D24BE24" w:rsidR="00F34DB1" w:rsidRPr="00F34DB1" w:rsidRDefault="00CE4397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4DB1"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цветение деревьев</w:t>
      </w:r>
    </w:p>
    <w:p w14:paraId="6B131514" w14:textId="77777777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наука изучает разнообразные явления природы?</w:t>
      </w:r>
    </w:p>
    <w:p w14:paraId="561C91B5" w14:textId="77777777" w:rsidR="00F34DB1" w:rsidRPr="00F34DB1" w:rsidRDefault="00F34DB1" w:rsidP="00F34DB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</w:t>
      </w:r>
    </w:p>
    <w:p w14:paraId="210EA6E5" w14:textId="77777777" w:rsidR="00F34DB1" w:rsidRPr="00F34DB1" w:rsidRDefault="00F34DB1" w:rsidP="00F34DB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14:paraId="4A25665F" w14:textId="77777777" w:rsidR="00F34DB1" w:rsidRPr="00F34DB1" w:rsidRDefault="00F34DB1" w:rsidP="00F34DB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14:paraId="17D539C8" w14:textId="77777777" w:rsidR="00F34DB1" w:rsidRPr="00F34DB1" w:rsidRDefault="00F34DB1" w:rsidP="00F34DB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14:paraId="6A167D61" w14:textId="77777777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из великих ученых древности сумел вычислить размеры земного шара?</w:t>
      </w:r>
    </w:p>
    <w:p w14:paraId="7BD4D644" w14:textId="77777777" w:rsidR="00F34DB1" w:rsidRPr="00F34DB1" w:rsidRDefault="00F34DB1" w:rsidP="00F34DB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Геродот</w:t>
      </w:r>
    </w:p>
    <w:p w14:paraId="2F2CDB5A" w14:textId="77777777" w:rsidR="00F34DB1" w:rsidRPr="00F34DB1" w:rsidRDefault="00F34DB1" w:rsidP="00F34DB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Эратосфен</w:t>
      </w:r>
    </w:p>
    <w:p w14:paraId="66E7CDDB" w14:textId="77777777" w:rsidR="00F34DB1" w:rsidRPr="00F34DB1" w:rsidRDefault="00F34DB1" w:rsidP="00F34DB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Пифей</w:t>
      </w:r>
      <w:proofErr w:type="spellEnd"/>
    </w:p>
    <w:p w14:paraId="65D1334E" w14:textId="77777777" w:rsidR="00F34DB1" w:rsidRPr="00F34DB1" w:rsidRDefault="00F34DB1" w:rsidP="00F34DB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Бартоломео </w:t>
      </w:r>
      <w:proofErr w:type="spellStart"/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Диаш</w:t>
      </w:r>
      <w:proofErr w:type="spellEnd"/>
    </w:p>
    <w:p w14:paraId="25AA34FE" w14:textId="77777777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заслуга экспедиции С.И. Дежнёва?</w:t>
      </w:r>
    </w:p>
    <w:p w14:paraId="0DBFBF35" w14:textId="77777777" w:rsidR="00F34DB1" w:rsidRPr="00F34DB1" w:rsidRDefault="00F34DB1" w:rsidP="00F34DB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доказано, что Евразия и Америка не соединены между собой</w:t>
      </w:r>
    </w:p>
    <w:p w14:paraId="1016F9F2" w14:textId="77777777" w:rsidR="00F34DB1" w:rsidRPr="00F34DB1" w:rsidRDefault="00F34DB1" w:rsidP="00F34DB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открыта Антарктида</w:t>
      </w:r>
    </w:p>
    <w:p w14:paraId="5C7F7A66" w14:textId="77777777" w:rsidR="00F34DB1" w:rsidRPr="00F34DB1" w:rsidRDefault="00F34DB1" w:rsidP="00F34DB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открыт Северный полюс</w:t>
      </w:r>
    </w:p>
    <w:p w14:paraId="218791D1" w14:textId="77777777" w:rsidR="00F34DB1" w:rsidRPr="00F34DB1" w:rsidRDefault="00F34DB1" w:rsidP="00F34DB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открыты Командорские острова</w:t>
      </w:r>
    </w:p>
    <w:p w14:paraId="68F1D4F1" w14:textId="77777777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Какая из планет Солнечной системы известна своими яркими кольцами?</w:t>
      </w:r>
    </w:p>
    <w:p w14:paraId="20830F79" w14:textId="77777777" w:rsidR="00F34DB1" w:rsidRPr="00F34DB1" w:rsidRDefault="00F34DB1" w:rsidP="00F34DB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Юпитер</w:t>
      </w:r>
    </w:p>
    <w:p w14:paraId="5EF55A57" w14:textId="77777777" w:rsidR="00F34DB1" w:rsidRPr="00F34DB1" w:rsidRDefault="00F34DB1" w:rsidP="00F34DB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Сатурн</w:t>
      </w:r>
    </w:p>
    <w:p w14:paraId="05979D17" w14:textId="77777777" w:rsidR="00F34DB1" w:rsidRPr="00F34DB1" w:rsidRDefault="00F34DB1" w:rsidP="00F34DB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Уран</w:t>
      </w:r>
    </w:p>
    <w:p w14:paraId="24723AE6" w14:textId="77777777" w:rsidR="00F34DB1" w:rsidRPr="00F34DB1" w:rsidRDefault="00F34DB1" w:rsidP="00F34DB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Нептун</w:t>
      </w:r>
    </w:p>
    <w:p w14:paraId="4D4A3E3B" w14:textId="77777777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встать лицом на юг, то справа окажется</w:t>
      </w:r>
    </w:p>
    <w:p w14:paraId="34422B83" w14:textId="77777777" w:rsidR="00F34DB1" w:rsidRPr="00F34DB1" w:rsidRDefault="00F34DB1" w:rsidP="00F34DB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</w:t>
      </w:r>
    </w:p>
    <w:p w14:paraId="698BFE67" w14:textId="77777777" w:rsidR="00F34DB1" w:rsidRPr="00F34DB1" w:rsidRDefault="00F34DB1" w:rsidP="00F34DB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</w:t>
      </w:r>
    </w:p>
    <w:p w14:paraId="3AABB000" w14:textId="77777777" w:rsidR="00F34DB1" w:rsidRPr="00F34DB1" w:rsidRDefault="00F34DB1" w:rsidP="00F34DB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</w:t>
      </w:r>
    </w:p>
    <w:p w14:paraId="678BD022" w14:textId="77777777" w:rsidR="00F34DB1" w:rsidRPr="00F34DB1" w:rsidRDefault="00F34DB1" w:rsidP="00F34DB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северо-запад</w:t>
      </w:r>
    </w:p>
    <w:p w14:paraId="79BC83E9" w14:textId="2C4D0409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центре Земли находится</w:t>
      </w:r>
    </w:p>
    <w:p w14:paraId="501D807F" w14:textId="77777777" w:rsidR="00F34DB1" w:rsidRPr="00F34DB1" w:rsidRDefault="00F34DB1" w:rsidP="00F34DB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мантия</w:t>
      </w:r>
    </w:p>
    <w:p w14:paraId="16D775E9" w14:textId="77777777" w:rsidR="00F34DB1" w:rsidRPr="00F34DB1" w:rsidRDefault="00F34DB1" w:rsidP="00F34DB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земная кора</w:t>
      </w:r>
    </w:p>
    <w:p w14:paraId="62D32317" w14:textId="77777777" w:rsidR="00F34DB1" w:rsidRPr="00F34DB1" w:rsidRDefault="00F34DB1" w:rsidP="00F34DB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литосфера</w:t>
      </w:r>
    </w:p>
    <w:p w14:paraId="58F61314" w14:textId="77777777" w:rsidR="00F34DB1" w:rsidRPr="00F34DB1" w:rsidRDefault="00F34DB1" w:rsidP="00F34DB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</w:t>
      </w:r>
    </w:p>
    <w:p w14:paraId="7346CB6A" w14:textId="77777777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Больше всего пресной воды содержится</w:t>
      </w:r>
    </w:p>
    <w:p w14:paraId="7DF6A9F3" w14:textId="77777777" w:rsidR="00F34DB1" w:rsidRPr="00F34DB1" w:rsidRDefault="00F34DB1" w:rsidP="00F34DB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ледниках</w:t>
      </w:r>
    </w:p>
    <w:p w14:paraId="7AE2C6A3" w14:textId="77777777" w:rsidR="00F34DB1" w:rsidRPr="00F34DB1" w:rsidRDefault="00F34DB1" w:rsidP="00F34DB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озерах</w:t>
      </w:r>
    </w:p>
    <w:p w14:paraId="68EB42B0" w14:textId="77777777" w:rsidR="00F34DB1" w:rsidRPr="00F34DB1" w:rsidRDefault="00F34DB1" w:rsidP="00F34DB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реках</w:t>
      </w:r>
    </w:p>
    <w:p w14:paraId="246A544C" w14:textId="77777777" w:rsidR="00F34DB1" w:rsidRPr="00F34DB1" w:rsidRDefault="00F34DB1" w:rsidP="00F34DB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болотах</w:t>
      </w:r>
    </w:p>
    <w:p w14:paraId="1E30B2D7" w14:textId="77777777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Установите соответствие между открытием и именем путешественника. Впишите в таблицу получившееся соответствие.</w:t>
      </w:r>
    </w:p>
    <w:p w14:paraId="4D49A3AB" w14:textId="1874A254" w:rsidR="00F34DB1" w:rsidRPr="00F34DB1" w:rsidRDefault="00CE4397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34DB1"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F34DB1"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Путешественники</w:t>
      </w:r>
    </w:p>
    <w:p w14:paraId="1D18AE7D" w14:textId="4E148CE3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нглийский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мореплаватель,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Ф. Магеллан</w:t>
      </w:r>
    </w:p>
    <w:p w14:paraId="56EAC34E" w14:textId="5A83521A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 южных морей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Дж.Кук</w:t>
      </w:r>
      <w:proofErr w:type="spellEnd"/>
    </w:p>
    <w:p w14:paraId="075375A2" w14:textId="06B44DAD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ореплаватель, совершивший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Васко да Гама</w:t>
      </w:r>
    </w:p>
    <w:p w14:paraId="27D489B7" w14:textId="69CFDE46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кругосветное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B3FE5C" w14:textId="77777777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Нашел морской путь в Индию.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F34DB1" w:rsidRPr="00F34DB1" w14:paraId="3B6DFFCF" w14:textId="77777777" w:rsidTr="00F34DB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1D0D5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56B2C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D5120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34DB1" w:rsidRPr="00F34DB1" w14:paraId="7FC39C14" w14:textId="77777777" w:rsidTr="00F34DB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4047D7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10B1A4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B8C56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4DB1" w:rsidRPr="00F34DB1" w14:paraId="2E8DC7F9" w14:textId="77777777" w:rsidTr="00F34DB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B711C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2EE889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B8D70" w14:textId="77777777" w:rsidR="00F34DB1" w:rsidRPr="00F34DB1" w:rsidRDefault="00F34DB1" w:rsidP="00F34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3D5D79" w14:textId="77777777" w:rsidR="00F34DB1" w:rsidRPr="00F34DB1" w:rsidRDefault="00F34DB1" w:rsidP="00F34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379F69" w14:textId="1ACFE11D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параллели в порядке убывания их длины.</w:t>
      </w:r>
    </w:p>
    <w:p w14:paraId="79EB3850" w14:textId="77777777" w:rsidR="00F34DB1" w:rsidRPr="00F34DB1" w:rsidRDefault="00F34DB1" w:rsidP="00F34DB1">
      <w:pPr>
        <w:numPr>
          <w:ilvl w:val="1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°</w:t>
      </w:r>
    </w:p>
    <w:p w14:paraId="4FDC459B" w14:textId="77777777" w:rsidR="00F34DB1" w:rsidRPr="00F34DB1" w:rsidRDefault="00F34DB1" w:rsidP="00F34DB1">
      <w:pPr>
        <w:numPr>
          <w:ilvl w:val="1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60°</w:t>
      </w:r>
    </w:p>
    <w:p w14:paraId="50671E8E" w14:textId="77777777" w:rsidR="00F34DB1" w:rsidRPr="00F34DB1" w:rsidRDefault="00F34DB1" w:rsidP="00F34DB1">
      <w:pPr>
        <w:numPr>
          <w:ilvl w:val="1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40°</w:t>
      </w:r>
    </w:p>
    <w:p w14:paraId="1F0BFFDC" w14:textId="77777777" w:rsidR="00F34DB1" w:rsidRPr="00F34DB1" w:rsidRDefault="00F34DB1" w:rsidP="00F34DB1">
      <w:pPr>
        <w:numPr>
          <w:ilvl w:val="1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экватор</w:t>
      </w:r>
    </w:p>
    <w:p w14:paraId="2A635F55" w14:textId="60CAE230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к каждому материку буквы, под которыми указаны принадлежащие ему объекты: формы рельефа, крупные озера и реки.</w:t>
      </w:r>
    </w:p>
    <w:p w14:paraId="414D1380" w14:textId="17376778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Евразия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река Нил</w:t>
      </w:r>
    </w:p>
    <w:p w14:paraId="44F1E440" w14:textId="3969B812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2)Африка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 Байкал</w:t>
      </w:r>
    </w:p>
    <w:p w14:paraId="0ECE416C" w14:textId="1D74481D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Австралия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Анды</w:t>
      </w:r>
    </w:p>
    <w:p w14:paraId="19B07B5E" w14:textId="7F41AB0C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Южная Америка 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Муррей</w:t>
      </w:r>
    </w:p>
    <w:p w14:paraId="2279824B" w14:textId="03579379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часть гидросферы -------------------------</w:t>
      </w:r>
      <w:r w:rsidR="002E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(дополните).</w:t>
      </w:r>
    </w:p>
    <w:p w14:paraId="2A88331E" w14:textId="0E0778F8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Смерч, ураган, торнадо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атмосферные------------------------(дополните).</w:t>
      </w:r>
    </w:p>
    <w:p w14:paraId="7E1E00E1" w14:textId="6F7635A5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направлении вы двигаетесь, если рано утром солнце находится справа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вас?</w:t>
      </w:r>
    </w:p>
    <w:p w14:paraId="6014AFEC" w14:textId="2E7D7038" w:rsidR="00F34DB1" w:rsidRPr="00F34DB1" w:rsidRDefault="00F34DB1" w:rsidP="00F34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имело путешествие Васко да Гама</w:t>
      </w:r>
      <w:r w:rsidR="00CE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545EC2F" w14:textId="77777777" w:rsidR="007D12C7" w:rsidRDefault="007D12C7" w:rsidP="007D12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6080617" w14:textId="581D3649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D12C7">
        <w:rPr>
          <w:b/>
          <w:bCs/>
          <w:color w:val="000000"/>
          <w:sz w:val="28"/>
          <w:szCs w:val="28"/>
        </w:rPr>
        <w:t>Вариант 2</w:t>
      </w:r>
    </w:p>
    <w:p w14:paraId="1CDE5F5F" w14:textId="36827B26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D12C7">
        <w:rPr>
          <w:color w:val="000000"/>
          <w:sz w:val="28"/>
          <w:szCs w:val="28"/>
        </w:rPr>
        <w:t>Земля отличается от других планет Солнечной системы</w:t>
      </w:r>
    </w:p>
    <w:p w14:paraId="19FD9023" w14:textId="77777777" w:rsidR="007D12C7" w:rsidRPr="007D12C7" w:rsidRDefault="007D12C7" w:rsidP="007D12C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наличием спутника</w:t>
      </w:r>
    </w:p>
    <w:p w14:paraId="2F8F5347" w14:textId="77777777" w:rsidR="007D12C7" w:rsidRPr="007D12C7" w:rsidRDefault="007D12C7" w:rsidP="007D12C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наличием жизни</w:t>
      </w:r>
    </w:p>
    <w:p w14:paraId="287A85FD" w14:textId="77777777" w:rsidR="007D12C7" w:rsidRPr="007D12C7" w:rsidRDefault="007D12C7" w:rsidP="007D12C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вращением вокруг оси</w:t>
      </w:r>
    </w:p>
    <w:p w14:paraId="7F73016A" w14:textId="77777777" w:rsidR="007D12C7" w:rsidRPr="007D12C7" w:rsidRDefault="007D12C7" w:rsidP="007D12C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наличием атмосферы</w:t>
      </w:r>
    </w:p>
    <w:p w14:paraId="7A0A3CC9" w14:textId="1CB1EEA8" w:rsidR="007D12C7" w:rsidRPr="007D12C7" w:rsidRDefault="0098228D" w:rsidP="009822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D12C7" w:rsidRPr="007D12C7">
        <w:rPr>
          <w:color w:val="000000"/>
          <w:sz w:val="28"/>
          <w:szCs w:val="28"/>
        </w:rPr>
        <w:t>В чем заслуга экспедиции Ф. Магеллана?</w:t>
      </w:r>
    </w:p>
    <w:p w14:paraId="75CADFD4" w14:textId="2A27C4F9" w:rsidR="007D12C7" w:rsidRPr="007D12C7" w:rsidRDefault="001147BD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7D12C7" w:rsidRPr="007D12C7">
        <w:rPr>
          <w:color w:val="000000"/>
          <w:sz w:val="28"/>
          <w:szCs w:val="28"/>
        </w:rPr>
        <w:t xml:space="preserve"> было доказано, что Америка- новый материк</w:t>
      </w:r>
    </w:p>
    <w:p w14:paraId="4436A920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="007D12C7" w:rsidRPr="007D12C7">
        <w:rPr>
          <w:color w:val="000000"/>
          <w:sz w:val="28"/>
          <w:szCs w:val="28"/>
        </w:rPr>
        <w:t xml:space="preserve"> было доказано единство Мирового океана</w:t>
      </w:r>
    </w:p>
    <w:p w14:paraId="51CD961E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="007D12C7" w:rsidRPr="007D12C7">
        <w:rPr>
          <w:color w:val="000000"/>
          <w:sz w:val="28"/>
          <w:szCs w:val="28"/>
        </w:rPr>
        <w:t>был найден кратчайший путь в Индию</w:t>
      </w:r>
    </w:p>
    <w:p w14:paraId="0625D204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r w:rsidR="007D12C7" w:rsidRPr="007D12C7">
        <w:rPr>
          <w:color w:val="000000"/>
          <w:sz w:val="28"/>
          <w:szCs w:val="28"/>
        </w:rPr>
        <w:t>была открыта Австралия</w:t>
      </w:r>
    </w:p>
    <w:p w14:paraId="2C258E28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D12C7" w:rsidRPr="007D12C7">
        <w:rPr>
          <w:color w:val="000000"/>
          <w:sz w:val="28"/>
          <w:szCs w:val="28"/>
        </w:rPr>
        <w:t>Аристотель и Птолемей центром системы мира и Вселенной считали</w:t>
      </w:r>
    </w:p>
    <w:p w14:paraId="51DDC962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="007D12C7" w:rsidRPr="007D12C7">
        <w:rPr>
          <w:color w:val="000000"/>
          <w:sz w:val="28"/>
          <w:szCs w:val="28"/>
        </w:rPr>
        <w:t>Солнце</w:t>
      </w:r>
    </w:p>
    <w:p w14:paraId="2585500C" w14:textId="4D00DE06" w:rsidR="007D12C7" w:rsidRPr="007D12C7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="007D12C7" w:rsidRPr="007D12C7">
        <w:rPr>
          <w:color w:val="000000"/>
          <w:sz w:val="28"/>
          <w:szCs w:val="28"/>
        </w:rPr>
        <w:t>Землю</w:t>
      </w:r>
    </w:p>
    <w:p w14:paraId="41105853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="007D12C7" w:rsidRPr="007D12C7">
        <w:rPr>
          <w:color w:val="000000"/>
          <w:sz w:val="28"/>
          <w:szCs w:val="28"/>
        </w:rPr>
        <w:t>сферу неподвижных звёзд</w:t>
      </w:r>
    </w:p>
    <w:p w14:paraId="14EF1B5F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Л</w:t>
      </w:r>
      <w:r w:rsidR="007D12C7" w:rsidRPr="007D12C7">
        <w:rPr>
          <w:color w:val="000000"/>
          <w:sz w:val="28"/>
          <w:szCs w:val="28"/>
        </w:rPr>
        <w:t>уну</w:t>
      </w:r>
    </w:p>
    <w:p w14:paraId="4D8C627E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D12C7" w:rsidRPr="007D12C7">
        <w:rPr>
          <w:color w:val="000000"/>
          <w:sz w:val="28"/>
          <w:szCs w:val="28"/>
        </w:rPr>
        <w:t>Какая из планет Солнечной системы имеет самые большие размеры?</w:t>
      </w:r>
    </w:p>
    <w:p w14:paraId="4605B40A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="007D12C7" w:rsidRPr="007D12C7">
        <w:rPr>
          <w:color w:val="000000"/>
          <w:sz w:val="28"/>
          <w:szCs w:val="28"/>
        </w:rPr>
        <w:t>Юпитер</w:t>
      </w:r>
    </w:p>
    <w:p w14:paraId="16153144" w14:textId="77777777" w:rsidR="001147BD" w:rsidRDefault="001147BD" w:rsidP="001147B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="007D12C7" w:rsidRPr="007D12C7">
        <w:rPr>
          <w:color w:val="000000"/>
          <w:sz w:val="28"/>
          <w:szCs w:val="28"/>
        </w:rPr>
        <w:t>Сатурн</w:t>
      </w:r>
    </w:p>
    <w:p w14:paraId="65473CFA" w14:textId="77777777" w:rsidR="00497869" w:rsidRDefault="001147BD" w:rsidP="004978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="007D12C7" w:rsidRPr="007D12C7">
        <w:rPr>
          <w:color w:val="000000"/>
          <w:sz w:val="28"/>
          <w:szCs w:val="28"/>
        </w:rPr>
        <w:t>Уран</w:t>
      </w:r>
    </w:p>
    <w:p w14:paraId="69957EF4" w14:textId="2895CE3C" w:rsidR="007D12C7" w:rsidRPr="007D12C7" w:rsidRDefault="00497869" w:rsidP="004978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="007D12C7" w:rsidRPr="007D12C7">
        <w:rPr>
          <w:color w:val="000000"/>
          <w:sz w:val="28"/>
          <w:szCs w:val="28"/>
        </w:rPr>
        <w:t>Нептун</w:t>
      </w:r>
    </w:p>
    <w:p w14:paraId="27344C94" w14:textId="1615A53F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5.</w:t>
      </w:r>
      <w:r w:rsidR="00497869">
        <w:rPr>
          <w:color w:val="000000"/>
          <w:sz w:val="28"/>
          <w:szCs w:val="28"/>
        </w:rPr>
        <w:t xml:space="preserve"> </w:t>
      </w:r>
      <w:r w:rsidRPr="007D12C7">
        <w:rPr>
          <w:color w:val="000000"/>
          <w:sz w:val="28"/>
          <w:szCs w:val="28"/>
        </w:rPr>
        <w:t>Что показано зеленым цветом на географической физической карте?</w:t>
      </w:r>
    </w:p>
    <w:p w14:paraId="1C6A9FDC" w14:textId="77777777" w:rsidR="007D12C7" w:rsidRPr="007D12C7" w:rsidRDefault="007D12C7" w:rsidP="007D12C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растительность</w:t>
      </w:r>
    </w:p>
    <w:p w14:paraId="41838972" w14:textId="77777777" w:rsidR="007D12C7" w:rsidRPr="007D12C7" w:rsidRDefault="007D12C7" w:rsidP="007D12C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низкие равнины</w:t>
      </w:r>
    </w:p>
    <w:p w14:paraId="6E3CC20A" w14:textId="77777777" w:rsidR="007D12C7" w:rsidRPr="007D12C7" w:rsidRDefault="007D12C7" w:rsidP="007D12C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lastRenderedPageBreak/>
        <w:t>болота</w:t>
      </w:r>
    </w:p>
    <w:p w14:paraId="30BE0B02" w14:textId="77777777" w:rsidR="00497869" w:rsidRDefault="007D12C7" w:rsidP="00497869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 xml:space="preserve">места, где живут </w:t>
      </w:r>
      <w:proofErr w:type="spellStart"/>
      <w:r w:rsidRPr="007D12C7">
        <w:rPr>
          <w:color w:val="000000"/>
          <w:sz w:val="28"/>
          <w:szCs w:val="28"/>
        </w:rPr>
        <w:t>люди</w:t>
      </w:r>
      <w:proofErr w:type="spellEnd"/>
    </w:p>
    <w:p w14:paraId="38AD2CF1" w14:textId="0364AA1F" w:rsidR="007D12C7" w:rsidRPr="00497869" w:rsidRDefault="00497869" w:rsidP="004978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7D12C7" w:rsidRPr="00497869">
        <w:rPr>
          <w:color w:val="000000"/>
          <w:sz w:val="28"/>
          <w:szCs w:val="28"/>
        </w:rPr>
        <w:t>Что называется литосферой?</w:t>
      </w:r>
    </w:p>
    <w:p w14:paraId="66A1EDEB" w14:textId="77777777" w:rsidR="007D12C7" w:rsidRPr="007D12C7" w:rsidRDefault="007D12C7" w:rsidP="007D12C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твердое ядро Земли</w:t>
      </w:r>
    </w:p>
    <w:p w14:paraId="6D313E70" w14:textId="77777777" w:rsidR="007D12C7" w:rsidRPr="007D12C7" w:rsidRDefault="007D12C7" w:rsidP="007D12C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вещество между ядром и земной корой</w:t>
      </w:r>
    </w:p>
    <w:p w14:paraId="15354860" w14:textId="77777777" w:rsidR="007D12C7" w:rsidRPr="007D12C7" w:rsidRDefault="007D12C7" w:rsidP="007D12C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верхняя твердая оболочка Земли</w:t>
      </w:r>
    </w:p>
    <w:p w14:paraId="38263DC1" w14:textId="77777777" w:rsidR="007D12C7" w:rsidRPr="007D12C7" w:rsidRDefault="007D12C7" w:rsidP="007D12C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все горные породы и минералы</w:t>
      </w:r>
    </w:p>
    <w:p w14:paraId="2E1BD567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7. В Южной Америке протекает самая полноводная река мира</w:t>
      </w:r>
    </w:p>
    <w:p w14:paraId="7CD6A469" w14:textId="77777777" w:rsidR="007D12C7" w:rsidRPr="007D12C7" w:rsidRDefault="007D12C7" w:rsidP="007D12C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Нил</w:t>
      </w:r>
    </w:p>
    <w:p w14:paraId="516E41BC" w14:textId="77777777" w:rsidR="007D12C7" w:rsidRPr="007D12C7" w:rsidRDefault="007D12C7" w:rsidP="007D12C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Миссисипи</w:t>
      </w:r>
    </w:p>
    <w:p w14:paraId="0DDCB13A" w14:textId="77777777" w:rsidR="007D12C7" w:rsidRPr="007D12C7" w:rsidRDefault="007D12C7" w:rsidP="007D12C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Янцзы</w:t>
      </w:r>
    </w:p>
    <w:p w14:paraId="6687AF12" w14:textId="77777777" w:rsidR="007D12C7" w:rsidRPr="007D12C7" w:rsidRDefault="007D12C7" w:rsidP="007D12C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Амазонка</w:t>
      </w:r>
    </w:p>
    <w:p w14:paraId="7E543DCC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8. Гидросферой называется</w:t>
      </w:r>
    </w:p>
    <w:p w14:paraId="00D3A968" w14:textId="77777777" w:rsidR="007D12C7" w:rsidRPr="007D12C7" w:rsidRDefault="007D12C7" w:rsidP="007D12C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вся вода Мирового океана</w:t>
      </w:r>
    </w:p>
    <w:p w14:paraId="5316BCA4" w14:textId="77777777" w:rsidR="007D12C7" w:rsidRPr="007D12C7" w:rsidRDefault="007D12C7" w:rsidP="007D12C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водяной пар в атмосфере</w:t>
      </w:r>
    </w:p>
    <w:p w14:paraId="2A4FD2D2" w14:textId="77777777" w:rsidR="007D12C7" w:rsidRPr="007D12C7" w:rsidRDefault="007D12C7" w:rsidP="007D12C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водная оболочка нашей планеты</w:t>
      </w:r>
    </w:p>
    <w:p w14:paraId="53578F2A" w14:textId="77777777" w:rsidR="007D12C7" w:rsidRPr="007D12C7" w:rsidRDefault="007D12C7" w:rsidP="007D12C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вода в жидком состоянии</w:t>
      </w:r>
    </w:p>
    <w:p w14:paraId="611C2608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9. Выберите три правильных ответа из шести.</w:t>
      </w:r>
    </w:p>
    <w:p w14:paraId="0FEBF0B4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 освоении севера Европы и Азии приняли участие:</w:t>
      </w:r>
    </w:p>
    <w:p w14:paraId="697DDD2A" w14:textId="10BDB58E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12C7" w:rsidRPr="007D12C7">
        <w:rPr>
          <w:color w:val="000000"/>
          <w:sz w:val="28"/>
          <w:szCs w:val="28"/>
        </w:rPr>
        <w:t xml:space="preserve">1) С. Дежнёв </w:t>
      </w:r>
      <w:r>
        <w:rPr>
          <w:color w:val="000000"/>
          <w:sz w:val="28"/>
          <w:szCs w:val="28"/>
        </w:rPr>
        <w:t xml:space="preserve">                                </w:t>
      </w:r>
      <w:r w:rsidR="007D12C7" w:rsidRPr="007D12C7">
        <w:rPr>
          <w:color w:val="000000"/>
          <w:sz w:val="28"/>
          <w:szCs w:val="28"/>
        </w:rPr>
        <w:t>4) И. Москвитин</w:t>
      </w:r>
    </w:p>
    <w:p w14:paraId="1C9A81CE" w14:textId="170B503E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12C7" w:rsidRPr="007D12C7">
        <w:rPr>
          <w:color w:val="000000"/>
          <w:sz w:val="28"/>
          <w:szCs w:val="28"/>
        </w:rPr>
        <w:t xml:space="preserve">2) В. Беринг </w:t>
      </w:r>
      <w:r>
        <w:rPr>
          <w:color w:val="000000"/>
          <w:sz w:val="28"/>
          <w:szCs w:val="28"/>
        </w:rPr>
        <w:t xml:space="preserve">                                 </w:t>
      </w:r>
      <w:r w:rsidR="007D12C7" w:rsidRPr="007D12C7">
        <w:rPr>
          <w:color w:val="000000"/>
          <w:sz w:val="28"/>
          <w:szCs w:val="28"/>
        </w:rPr>
        <w:t>5) А. Чириков</w:t>
      </w:r>
    </w:p>
    <w:p w14:paraId="6E7284BD" w14:textId="79C36BBA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12C7" w:rsidRPr="007D12C7">
        <w:rPr>
          <w:color w:val="000000"/>
          <w:sz w:val="28"/>
          <w:szCs w:val="28"/>
        </w:rPr>
        <w:t xml:space="preserve">3) А. Никитин </w:t>
      </w:r>
      <w:r>
        <w:rPr>
          <w:color w:val="000000"/>
          <w:sz w:val="28"/>
          <w:szCs w:val="28"/>
        </w:rPr>
        <w:t xml:space="preserve">                              </w:t>
      </w:r>
      <w:r w:rsidR="007D12C7" w:rsidRPr="007D12C7">
        <w:rPr>
          <w:color w:val="000000"/>
          <w:sz w:val="28"/>
          <w:szCs w:val="28"/>
        </w:rPr>
        <w:t>6) В. Атласов</w:t>
      </w:r>
    </w:p>
    <w:p w14:paraId="3A5B3CBF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10. Расставьте параллели в порядке увеличения их длины.</w:t>
      </w:r>
    </w:p>
    <w:p w14:paraId="59364F6A" w14:textId="51F21369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7D12C7" w:rsidRPr="007D12C7">
        <w:rPr>
          <w:color w:val="000000"/>
          <w:sz w:val="28"/>
          <w:szCs w:val="28"/>
        </w:rPr>
        <w:t>10 °</w:t>
      </w:r>
    </w:p>
    <w:p w14:paraId="13918228" w14:textId="4EDF829A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7D12C7" w:rsidRPr="007D12C7">
        <w:rPr>
          <w:color w:val="000000"/>
          <w:sz w:val="28"/>
          <w:szCs w:val="28"/>
        </w:rPr>
        <w:t>60°</w:t>
      </w:r>
    </w:p>
    <w:p w14:paraId="503AFA8B" w14:textId="6FA23784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="007D12C7" w:rsidRPr="007D12C7">
        <w:rPr>
          <w:color w:val="000000"/>
          <w:sz w:val="28"/>
          <w:szCs w:val="28"/>
        </w:rPr>
        <w:t>40°</w:t>
      </w:r>
    </w:p>
    <w:p w14:paraId="01AA8150" w14:textId="34E051BF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4) экватор</w:t>
      </w:r>
    </w:p>
    <w:p w14:paraId="052F933D" w14:textId="1CACE362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11.</w:t>
      </w:r>
      <w:r w:rsidR="00497869">
        <w:rPr>
          <w:color w:val="000000"/>
          <w:sz w:val="28"/>
          <w:szCs w:val="28"/>
        </w:rPr>
        <w:t xml:space="preserve"> </w:t>
      </w:r>
      <w:r w:rsidRPr="007D12C7">
        <w:rPr>
          <w:color w:val="000000"/>
          <w:sz w:val="28"/>
          <w:szCs w:val="28"/>
        </w:rPr>
        <w:t>Выберите соответствие между материком и географическим объектом.</w:t>
      </w:r>
    </w:p>
    <w:p w14:paraId="0D302EFB" w14:textId="025D4269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D12C7" w:rsidRPr="007D12C7">
        <w:rPr>
          <w:color w:val="000000"/>
          <w:sz w:val="28"/>
          <w:szCs w:val="28"/>
        </w:rPr>
        <w:t xml:space="preserve">Австралия </w:t>
      </w:r>
      <w:r>
        <w:rPr>
          <w:color w:val="000000"/>
          <w:sz w:val="28"/>
          <w:szCs w:val="28"/>
        </w:rPr>
        <w:t xml:space="preserve">                                   </w:t>
      </w:r>
      <w:r w:rsidR="007D12C7" w:rsidRPr="007D12C7">
        <w:rPr>
          <w:color w:val="000000"/>
          <w:sz w:val="28"/>
          <w:szCs w:val="28"/>
        </w:rPr>
        <w:t>А) остров Сахалин</w:t>
      </w:r>
    </w:p>
    <w:p w14:paraId="0C8716EA" w14:textId="4EC975E8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7D12C7" w:rsidRPr="007D12C7">
        <w:rPr>
          <w:color w:val="000000"/>
          <w:sz w:val="28"/>
          <w:szCs w:val="28"/>
        </w:rPr>
        <w:t xml:space="preserve">Евразия </w:t>
      </w:r>
      <w:r>
        <w:rPr>
          <w:color w:val="000000"/>
          <w:sz w:val="28"/>
          <w:szCs w:val="28"/>
        </w:rPr>
        <w:t xml:space="preserve">                                        </w:t>
      </w:r>
      <w:r w:rsidR="007D12C7" w:rsidRPr="007D12C7">
        <w:rPr>
          <w:color w:val="000000"/>
          <w:sz w:val="28"/>
          <w:szCs w:val="28"/>
        </w:rPr>
        <w:t>Б) озеро Эри</w:t>
      </w:r>
    </w:p>
    <w:p w14:paraId="3586BB05" w14:textId="0A1BBBB9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7D12C7" w:rsidRPr="007D12C7">
        <w:rPr>
          <w:color w:val="000000"/>
          <w:sz w:val="28"/>
          <w:szCs w:val="28"/>
        </w:rPr>
        <w:t>Северная Америка</w:t>
      </w:r>
      <w:r>
        <w:rPr>
          <w:color w:val="000000"/>
          <w:sz w:val="28"/>
          <w:szCs w:val="28"/>
        </w:rPr>
        <w:t xml:space="preserve">                      </w:t>
      </w:r>
      <w:r w:rsidR="007D12C7" w:rsidRPr="007D12C7">
        <w:rPr>
          <w:color w:val="000000"/>
          <w:sz w:val="28"/>
          <w:szCs w:val="28"/>
        </w:rPr>
        <w:t xml:space="preserve"> В) река Нил</w:t>
      </w:r>
    </w:p>
    <w:p w14:paraId="0CC1819B" w14:textId="646CE064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7D12C7" w:rsidRPr="007D12C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7D12C7" w:rsidRPr="007D12C7">
        <w:rPr>
          <w:color w:val="000000"/>
          <w:sz w:val="28"/>
          <w:szCs w:val="28"/>
        </w:rPr>
        <w:t xml:space="preserve">Африка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7D12C7" w:rsidRPr="007D12C7">
        <w:rPr>
          <w:color w:val="000000"/>
          <w:sz w:val="28"/>
          <w:szCs w:val="28"/>
        </w:rPr>
        <w:t>Г) горы Кордильеры</w:t>
      </w:r>
    </w:p>
    <w:p w14:paraId="7695D6D8" w14:textId="3FE9526A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12.</w:t>
      </w:r>
      <w:r w:rsidR="00497869">
        <w:rPr>
          <w:color w:val="000000"/>
          <w:sz w:val="28"/>
          <w:szCs w:val="28"/>
        </w:rPr>
        <w:t xml:space="preserve"> </w:t>
      </w:r>
      <w:r w:rsidRPr="007D12C7">
        <w:rPr>
          <w:color w:val="000000"/>
          <w:sz w:val="28"/>
          <w:szCs w:val="28"/>
        </w:rPr>
        <w:t>Допишите предложение.</w:t>
      </w:r>
    </w:p>
    <w:p w14:paraId="6D601DDE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Великий математик Пифагор предположил, что Земля имеет форму ______________.</w:t>
      </w:r>
    </w:p>
    <w:p w14:paraId="1B66C22A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0338A1E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13. Выберите соответствие.</w:t>
      </w:r>
    </w:p>
    <w:p w14:paraId="644677F7" w14:textId="77777777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Когда произошли эти события?</w:t>
      </w:r>
    </w:p>
    <w:p w14:paraId="7E751B1D" w14:textId="692EDD65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 xml:space="preserve">1) Первый полёт человека в космос </w:t>
      </w: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А) 12 апреля 1961г.</w:t>
      </w:r>
    </w:p>
    <w:p w14:paraId="6D9E2650" w14:textId="517C561D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>2) Первый выход человека в космос</w:t>
      </w: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 xml:space="preserve"> Б) 21 июля 1969г.</w:t>
      </w:r>
    </w:p>
    <w:p w14:paraId="6730B1CA" w14:textId="6A0BEC94" w:rsidR="007D12C7" w:rsidRPr="007D12C7" w:rsidRDefault="00497869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2C7" w:rsidRPr="007D12C7">
        <w:rPr>
          <w:color w:val="000000"/>
          <w:sz w:val="28"/>
          <w:szCs w:val="28"/>
        </w:rPr>
        <w:t xml:space="preserve">3) Первая высадка людей на Луну </w:t>
      </w:r>
      <w:r>
        <w:rPr>
          <w:color w:val="000000"/>
          <w:sz w:val="28"/>
          <w:szCs w:val="28"/>
        </w:rPr>
        <w:t xml:space="preserve">          </w:t>
      </w:r>
      <w:r w:rsidR="007D12C7" w:rsidRPr="007D12C7">
        <w:rPr>
          <w:color w:val="000000"/>
          <w:sz w:val="28"/>
          <w:szCs w:val="28"/>
        </w:rPr>
        <w:t>В) 18 марта 1965г.</w:t>
      </w:r>
    </w:p>
    <w:p w14:paraId="676F964F" w14:textId="2883CD06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14.</w:t>
      </w:r>
      <w:r w:rsidR="00497869">
        <w:rPr>
          <w:color w:val="000000"/>
          <w:sz w:val="28"/>
          <w:szCs w:val="28"/>
        </w:rPr>
        <w:t xml:space="preserve"> </w:t>
      </w:r>
      <w:r w:rsidRPr="007D12C7">
        <w:rPr>
          <w:color w:val="000000"/>
          <w:sz w:val="28"/>
          <w:szCs w:val="28"/>
        </w:rPr>
        <w:t>В каком направлении вы двигаетесь, если рано утром солнце находится позади</w:t>
      </w:r>
      <w:r w:rsidR="00497869">
        <w:rPr>
          <w:color w:val="000000"/>
          <w:sz w:val="28"/>
          <w:szCs w:val="28"/>
        </w:rPr>
        <w:t xml:space="preserve"> </w:t>
      </w:r>
      <w:r w:rsidRPr="007D12C7">
        <w:rPr>
          <w:color w:val="000000"/>
          <w:sz w:val="28"/>
          <w:szCs w:val="28"/>
        </w:rPr>
        <w:t>вас?</w:t>
      </w:r>
    </w:p>
    <w:p w14:paraId="3EE638E1" w14:textId="635D18B9" w:rsidR="007D12C7" w:rsidRPr="007D12C7" w:rsidRDefault="007D12C7" w:rsidP="007D12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12C7">
        <w:rPr>
          <w:color w:val="000000"/>
          <w:sz w:val="28"/>
          <w:szCs w:val="28"/>
        </w:rPr>
        <w:t>15.</w:t>
      </w:r>
      <w:r w:rsidR="00497869">
        <w:rPr>
          <w:color w:val="000000"/>
          <w:sz w:val="28"/>
          <w:szCs w:val="28"/>
        </w:rPr>
        <w:t xml:space="preserve"> </w:t>
      </w:r>
      <w:r w:rsidRPr="007D12C7">
        <w:rPr>
          <w:color w:val="000000"/>
          <w:sz w:val="28"/>
          <w:szCs w:val="28"/>
        </w:rPr>
        <w:t>Какое значение имело путешествие Фернана Магеллана?</w:t>
      </w:r>
    </w:p>
    <w:p w14:paraId="2E691E44" w14:textId="77777777" w:rsidR="00C03B2F" w:rsidRDefault="00C03B2F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32613E" w14:textId="77777777" w:rsidR="00C03B2F" w:rsidRDefault="0088703E" w:rsidP="00C03B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</w:t>
      </w:r>
    </w:p>
    <w:p w14:paraId="54DD6AF4" w14:textId="1E553960" w:rsidR="0088703E" w:rsidRPr="00C03B2F" w:rsidRDefault="00C03B2F" w:rsidP="00C03B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8703E" w:rsidRP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о происхождении небесных тел, их строении и движении называется</w:t>
      </w:r>
    </w:p>
    <w:p w14:paraId="4D5CFB17" w14:textId="77777777" w:rsidR="0088703E" w:rsidRPr="0088703E" w:rsidRDefault="0088703E" w:rsidP="0088703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14:paraId="03198324" w14:textId="77777777" w:rsidR="0088703E" w:rsidRPr="0088703E" w:rsidRDefault="0088703E" w:rsidP="0088703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14:paraId="04C8B122" w14:textId="77777777" w:rsidR="0088703E" w:rsidRPr="0088703E" w:rsidRDefault="0088703E" w:rsidP="0088703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14:paraId="2240098C" w14:textId="77777777" w:rsidR="0088703E" w:rsidRPr="0088703E" w:rsidRDefault="0088703E" w:rsidP="0088703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</w:t>
      </w:r>
    </w:p>
    <w:p w14:paraId="59FE49F4" w14:textId="035996D5" w:rsidR="0088703E" w:rsidRPr="0088703E" w:rsidRDefault="00C03B2F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3E" w:rsidRP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средневековых путешественников побывал в Китае и описал жизнь и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китайцев.</w:t>
      </w:r>
    </w:p>
    <w:p w14:paraId="0B67F990" w14:textId="77777777" w:rsidR="0088703E" w:rsidRPr="0088703E" w:rsidRDefault="0088703E" w:rsidP="0088703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 Поло</w:t>
      </w:r>
    </w:p>
    <w:p w14:paraId="2EDDB1ED" w14:textId="77777777" w:rsidR="0088703E" w:rsidRPr="0088703E" w:rsidRDefault="0088703E" w:rsidP="0088703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Бартоломео </w:t>
      </w:r>
      <w:proofErr w:type="spellStart"/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Диаш</w:t>
      </w:r>
      <w:proofErr w:type="spellEnd"/>
    </w:p>
    <w:p w14:paraId="09FF95CF" w14:textId="77777777" w:rsidR="0088703E" w:rsidRPr="0088703E" w:rsidRDefault="0088703E" w:rsidP="0088703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Васко да Гама</w:t>
      </w:r>
    </w:p>
    <w:p w14:paraId="2D22EF55" w14:textId="77777777" w:rsidR="0088703E" w:rsidRPr="0088703E" w:rsidRDefault="0088703E" w:rsidP="0088703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Христофор Колумб</w:t>
      </w:r>
    </w:p>
    <w:p w14:paraId="30444E25" w14:textId="1EFC23FA" w:rsidR="0088703E" w:rsidRPr="0088703E" w:rsidRDefault="0088703E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планет земной группы имеет спутники?</w:t>
      </w:r>
    </w:p>
    <w:p w14:paraId="4776B91B" w14:textId="77777777" w:rsidR="0088703E" w:rsidRPr="0088703E" w:rsidRDefault="0088703E" w:rsidP="0088703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</w:t>
      </w:r>
    </w:p>
    <w:p w14:paraId="30A82E94" w14:textId="77777777" w:rsidR="0088703E" w:rsidRPr="0088703E" w:rsidRDefault="0088703E" w:rsidP="0088703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</w:t>
      </w:r>
    </w:p>
    <w:p w14:paraId="3F0FC194" w14:textId="77777777" w:rsidR="0088703E" w:rsidRPr="0088703E" w:rsidRDefault="0088703E" w:rsidP="0088703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</w:t>
      </w:r>
    </w:p>
    <w:p w14:paraId="5A820E20" w14:textId="77777777" w:rsidR="0088703E" w:rsidRPr="0088703E" w:rsidRDefault="0088703E" w:rsidP="0088703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Нептун</w:t>
      </w:r>
    </w:p>
    <w:p w14:paraId="4A64C6C7" w14:textId="49FCE2F2" w:rsidR="0088703E" w:rsidRPr="0088703E" w:rsidRDefault="0088703E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Метеоритами называют космические тела, которые</w:t>
      </w:r>
    </w:p>
    <w:p w14:paraId="172AA260" w14:textId="77777777" w:rsidR="0088703E" w:rsidRPr="0088703E" w:rsidRDefault="0088703E" w:rsidP="0088703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упали на Землю</w:t>
      </w:r>
    </w:p>
    <w:p w14:paraId="59A40DCC" w14:textId="77777777" w:rsidR="0088703E" w:rsidRPr="0088703E" w:rsidRDefault="0088703E" w:rsidP="0088703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сгорели в земной атмосфере</w:t>
      </w:r>
    </w:p>
    <w:p w14:paraId="05B22B8C" w14:textId="77777777" w:rsidR="0088703E" w:rsidRPr="0088703E" w:rsidRDefault="0088703E" w:rsidP="0088703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твердое ядро и хвост из газов и мелкой пыли</w:t>
      </w:r>
    </w:p>
    <w:p w14:paraId="1F3D4492" w14:textId="77777777" w:rsidR="0088703E" w:rsidRPr="0088703E" w:rsidRDefault="0088703E" w:rsidP="0088703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вращаются вокруг Солнца и образуют пояс между Марсом и Юпитером.</w:t>
      </w:r>
    </w:p>
    <w:p w14:paraId="1A0A5E31" w14:textId="176B1D9D" w:rsidR="0088703E" w:rsidRPr="0088703E" w:rsidRDefault="0088703E" w:rsidP="00174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стороне горизонта нужно повернуться лицом, чтобы справа оказался</w:t>
      </w:r>
      <w:r w:rsidR="0017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север?</w:t>
      </w:r>
    </w:p>
    <w:p w14:paraId="1ACC468F" w14:textId="77777777" w:rsidR="0088703E" w:rsidRPr="0088703E" w:rsidRDefault="0088703E" w:rsidP="0088703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югу</w:t>
      </w:r>
    </w:p>
    <w:p w14:paraId="29BB9DBD" w14:textId="77777777" w:rsidR="0088703E" w:rsidRPr="0088703E" w:rsidRDefault="0088703E" w:rsidP="0088703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востоку</w:t>
      </w:r>
    </w:p>
    <w:p w14:paraId="1D9F2192" w14:textId="77777777" w:rsidR="0088703E" w:rsidRPr="0088703E" w:rsidRDefault="0088703E" w:rsidP="0088703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западу</w:t>
      </w:r>
    </w:p>
    <w:p w14:paraId="7CD7A392" w14:textId="77777777" w:rsidR="0088703E" w:rsidRPr="0088703E" w:rsidRDefault="0088703E" w:rsidP="0088703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северо-востоку</w:t>
      </w:r>
    </w:p>
    <w:p w14:paraId="77AB0774" w14:textId="2D77A724" w:rsidR="0088703E" w:rsidRPr="0088703E" w:rsidRDefault="0088703E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Землетрясения и извержения вулканов чаше всего происходят</w:t>
      </w:r>
    </w:p>
    <w:p w14:paraId="7749F13C" w14:textId="77777777" w:rsidR="0088703E" w:rsidRPr="0088703E" w:rsidRDefault="0088703E" w:rsidP="0088703E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южных районах</w:t>
      </w:r>
    </w:p>
    <w:p w14:paraId="6AB893FD" w14:textId="77777777" w:rsidR="0088703E" w:rsidRPr="0088703E" w:rsidRDefault="0088703E" w:rsidP="0088703E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центрах плит земной коры</w:t>
      </w:r>
    </w:p>
    <w:p w14:paraId="4612413A" w14:textId="77777777" w:rsidR="0088703E" w:rsidRPr="0088703E" w:rsidRDefault="0088703E" w:rsidP="0088703E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границах плит земной коры</w:t>
      </w:r>
    </w:p>
    <w:p w14:paraId="455D32A0" w14:textId="77777777" w:rsidR="0088703E" w:rsidRPr="0088703E" w:rsidRDefault="0088703E" w:rsidP="0088703E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побережье океана.</w:t>
      </w:r>
    </w:p>
    <w:p w14:paraId="236BF4D3" w14:textId="6253E68B" w:rsidR="0088703E" w:rsidRPr="0088703E" w:rsidRDefault="0088703E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расположена величайшая пустыня Земли</w:t>
      </w:r>
    </w:p>
    <w:p w14:paraId="7F9C0E2D" w14:textId="77777777" w:rsidR="0088703E" w:rsidRPr="0088703E" w:rsidRDefault="0088703E" w:rsidP="0088703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Килиманджаро</w:t>
      </w:r>
    </w:p>
    <w:p w14:paraId="20D8D826" w14:textId="77777777" w:rsidR="0088703E" w:rsidRPr="0088703E" w:rsidRDefault="0088703E" w:rsidP="0088703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Сахара</w:t>
      </w:r>
    </w:p>
    <w:p w14:paraId="39E8F0C3" w14:textId="77777777" w:rsidR="0088703E" w:rsidRPr="0088703E" w:rsidRDefault="0088703E" w:rsidP="0088703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</w:p>
    <w:p w14:paraId="38694334" w14:textId="77777777" w:rsidR="0088703E" w:rsidRPr="0088703E" w:rsidRDefault="0088703E" w:rsidP="0088703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Эйр</w:t>
      </w:r>
    </w:p>
    <w:p w14:paraId="3943FDFA" w14:textId="7A947079" w:rsidR="0088703E" w:rsidRPr="0088703E" w:rsidRDefault="0088703E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Почва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</w:p>
    <w:p w14:paraId="007342BB" w14:textId="77777777" w:rsidR="0088703E" w:rsidRPr="0088703E" w:rsidRDefault="0088703E" w:rsidP="0088703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живой природы</w:t>
      </w:r>
    </w:p>
    <w:p w14:paraId="60D3AA6B" w14:textId="77777777" w:rsidR="0088703E" w:rsidRPr="0088703E" w:rsidRDefault="0088703E" w:rsidP="0088703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неживой природы</w:t>
      </w:r>
    </w:p>
    <w:p w14:paraId="333DA456" w14:textId="77777777" w:rsidR="0088703E" w:rsidRPr="0088703E" w:rsidRDefault="0088703E" w:rsidP="0088703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природное тело</w:t>
      </w:r>
    </w:p>
    <w:p w14:paraId="5ED657E6" w14:textId="77777777" w:rsidR="0088703E" w:rsidRPr="0088703E" w:rsidRDefault="0088703E" w:rsidP="0088703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деятельности человека.</w:t>
      </w:r>
    </w:p>
    <w:p w14:paraId="5FF6F888" w14:textId="2E82E755" w:rsidR="0088703E" w:rsidRPr="0088703E" w:rsidRDefault="0088703E" w:rsidP="00BA1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BA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Дополните. Зеленым цветом на плане местности показана</w:t>
      </w:r>
      <w:r w:rsidR="00BA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___________________________.</w:t>
      </w:r>
    </w:p>
    <w:p w14:paraId="20A95B6A" w14:textId="77777777" w:rsidR="0088703E" w:rsidRPr="0088703E" w:rsidRDefault="0088703E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Расставьте параллели в порядке убывания их длины.</w:t>
      </w:r>
    </w:p>
    <w:p w14:paraId="1C24BB77" w14:textId="77777777" w:rsidR="0088703E" w:rsidRPr="0088703E" w:rsidRDefault="0088703E" w:rsidP="0088703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20°</w:t>
      </w:r>
    </w:p>
    <w:p w14:paraId="4838826C" w14:textId="77777777" w:rsidR="0088703E" w:rsidRPr="0088703E" w:rsidRDefault="0088703E" w:rsidP="0088703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экватор</w:t>
      </w:r>
    </w:p>
    <w:p w14:paraId="3AF039EF" w14:textId="77777777" w:rsidR="0088703E" w:rsidRPr="0088703E" w:rsidRDefault="0088703E" w:rsidP="0088703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30°</w:t>
      </w:r>
    </w:p>
    <w:p w14:paraId="2CEB515A" w14:textId="77777777" w:rsidR="0088703E" w:rsidRPr="0088703E" w:rsidRDefault="0088703E" w:rsidP="0088703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70°</w:t>
      </w:r>
    </w:p>
    <w:p w14:paraId="5A9CC721" w14:textId="739454C5" w:rsidR="0088703E" w:rsidRPr="0088703E" w:rsidRDefault="0088703E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соответствие между материком и географическим объектом</w:t>
      </w:r>
    </w:p>
    <w:p w14:paraId="4B902A3C" w14:textId="152FCBE2" w:rsidR="0088703E" w:rsidRPr="0088703E" w:rsidRDefault="00C03B2F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Евразия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гора Килиманджаро</w:t>
      </w:r>
    </w:p>
    <w:p w14:paraId="74B11330" w14:textId="6E4F710A" w:rsidR="0088703E" w:rsidRPr="0088703E" w:rsidRDefault="00C03B2F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Африка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река Амазонка</w:t>
      </w:r>
    </w:p>
    <w:p w14:paraId="483A1F02" w14:textId="198FC672" w:rsidR="0088703E" w:rsidRPr="0088703E" w:rsidRDefault="00C03B2F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Южная Америка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река Волга</w:t>
      </w:r>
    </w:p>
    <w:p w14:paraId="78C47241" w14:textId="2282235C" w:rsidR="0088703E" w:rsidRPr="0088703E" w:rsidRDefault="00C03B2F" w:rsidP="00887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Австралия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8703E"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река Муррей.</w:t>
      </w:r>
    </w:p>
    <w:p w14:paraId="23602259" w14:textId="75933E76" w:rsidR="0088703E" w:rsidRPr="0088703E" w:rsidRDefault="0088703E" w:rsidP="00174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Дополните. Это самый большой материк с разнообразным рельефом: высочайшими горами мира и самым глубоким озером.</w:t>
      </w:r>
    </w:p>
    <w:p w14:paraId="3A127830" w14:textId="2CD01DFE" w:rsidR="0088703E" w:rsidRPr="0088703E" w:rsidRDefault="0088703E" w:rsidP="00174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 карте какими океанами омывается Африка.</w:t>
      </w:r>
    </w:p>
    <w:p w14:paraId="2F363FAA" w14:textId="50EABDEE" w:rsidR="0088703E" w:rsidRPr="0088703E" w:rsidRDefault="0088703E" w:rsidP="00174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направлении вы двигаетесь, если рано утром солнце находится слева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вас?</w:t>
      </w:r>
    </w:p>
    <w:p w14:paraId="4F351DDF" w14:textId="58854281" w:rsidR="0088703E" w:rsidRPr="0088703E" w:rsidRDefault="0088703E" w:rsidP="00174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C0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имело путешествие Христофора Колумба?</w:t>
      </w:r>
    </w:p>
    <w:p w14:paraId="7AC7A182" w14:textId="13B79CEF" w:rsidR="009D39A5" w:rsidRDefault="009D39A5"/>
    <w:p w14:paraId="060C26A3" w14:textId="77777777" w:rsidR="007D12C7" w:rsidRDefault="007D12C7"/>
    <w:sectPr w:rsidR="007D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769"/>
    <w:multiLevelType w:val="hybridMultilevel"/>
    <w:tmpl w:val="809A1206"/>
    <w:lvl w:ilvl="0" w:tplc="EB12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62988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470BD0"/>
    <w:multiLevelType w:val="multilevel"/>
    <w:tmpl w:val="D7F0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C13AD"/>
    <w:multiLevelType w:val="multilevel"/>
    <w:tmpl w:val="0EDC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36691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C7545"/>
    <w:multiLevelType w:val="multilevel"/>
    <w:tmpl w:val="0FDA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113FF"/>
    <w:multiLevelType w:val="multilevel"/>
    <w:tmpl w:val="AD3A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50F1E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017A0"/>
    <w:multiLevelType w:val="multilevel"/>
    <w:tmpl w:val="0F3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0390A"/>
    <w:multiLevelType w:val="hybridMultilevel"/>
    <w:tmpl w:val="608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64AC"/>
    <w:multiLevelType w:val="multilevel"/>
    <w:tmpl w:val="DBE2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D48A1"/>
    <w:multiLevelType w:val="multilevel"/>
    <w:tmpl w:val="360C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B6713"/>
    <w:multiLevelType w:val="multilevel"/>
    <w:tmpl w:val="2928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1215B"/>
    <w:multiLevelType w:val="multilevel"/>
    <w:tmpl w:val="AC7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52A8F"/>
    <w:multiLevelType w:val="multilevel"/>
    <w:tmpl w:val="BB12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00267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808CA"/>
    <w:multiLevelType w:val="multilevel"/>
    <w:tmpl w:val="9FD4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041F5"/>
    <w:multiLevelType w:val="multilevel"/>
    <w:tmpl w:val="142A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15B6A"/>
    <w:multiLevelType w:val="multilevel"/>
    <w:tmpl w:val="7E1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B6347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A71D8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643178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92377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EB1DB8"/>
    <w:multiLevelType w:val="multilevel"/>
    <w:tmpl w:val="8F64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979D9"/>
    <w:multiLevelType w:val="multilevel"/>
    <w:tmpl w:val="7C80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2126B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A66C2"/>
    <w:multiLevelType w:val="hybridMultilevel"/>
    <w:tmpl w:val="8D3E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27B7"/>
    <w:multiLevelType w:val="multilevel"/>
    <w:tmpl w:val="B63E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1093A"/>
    <w:multiLevelType w:val="multilevel"/>
    <w:tmpl w:val="58B0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A11F5B"/>
    <w:multiLevelType w:val="multilevel"/>
    <w:tmpl w:val="2312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7"/>
  </w:num>
  <w:num w:numId="5">
    <w:abstractNumId w:val="27"/>
  </w:num>
  <w:num w:numId="6">
    <w:abstractNumId w:val="3"/>
  </w:num>
  <w:num w:numId="7">
    <w:abstractNumId w:val="1"/>
  </w:num>
  <w:num w:numId="8">
    <w:abstractNumId w:val="24"/>
  </w:num>
  <w:num w:numId="9">
    <w:abstractNumId w:val="6"/>
  </w:num>
  <w:num w:numId="10">
    <w:abstractNumId w:val="0"/>
  </w:num>
  <w:num w:numId="11">
    <w:abstractNumId w:val="26"/>
  </w:num>
  <w:num w:numId="12">
    <w:abstractNumId w:val="9"/>
  </w:num>
  <w:num w:numId="13">
    <w:abstractNumId w:val="16"/>
  </w:num>
  <w:num w:numId="14">
    <w:abstractNumId w:val="18"/>
  </w:num>
  <w:num w:numId="15">
    <w:abstractNumId w:val="28"/>
  </w:num>
  <w:num w:numId="16">
    <w:abstractNumId w:val="8"/>
  </w:num>
  <w:num w:numId="17">
    <w:abstractNumId w:val="13"/>
  </w:num>
  <w:num w:numId="18">
    <w:abstractNumId w:val="11"/>
  </w:num>
  <w:num w:numId="19">
    <w:abstractNumId w:val="2"/>
  </w:num>
  <w:num w:numId="20">
    <w:abstractNumId w:val="10"/>
  </w:num>
  <w:num w:numId="21">
    <w:abstractNumId w:val="5"/>
  </w:num>
  <w:num w:numId="22">
    <w:abstractNumId w:val="20"/>
  </w:num>
  <w:num w:numId="23">
    <w:abstractNumId w:val="19"/>
  </w:num>
  <w:num w:numId="24">
    <w:abstractNumId w:val="25"/>
  </w:num>
  <w:num w:numId="25">
    <w:abstractNumId w:val="15"/>
  </w:num>
  <w:num w:numId="26">
    <w:abstractNumId w:val="22"/>
  </w:num>
  <w:num w:numId="27">
    <w:abstractNumId w:val="21"/>
  </w:num>
  <w:num w:numId="28">
    <w:abstractNumId w:val="29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7"/>
    <w:rsid w:val="001147BD"/>
    <w:rsid w:val="00174A04"/>
    <w:rsid w:val="002E33B5"/>
    <w:rsid w:val="00456431"/>
    <w:rsid w:val="00497869"/>
    <w:rsid w:val="007D12C7"/>
    <w:rsid w:val="00845576"/>
    <w:rsid w:val="0088703E"/>
    <w:rsid w:val="008A7BF4"/>
    <w:rsid w:val="0098228D"/>
    <w:rsid w:val="009D39A5"/>
    <w:rsid w:val="00BA1E18"/>
    <w:rsid w:val="00C03B2F"/>
    <w:rsid w:val="00CE4397"/>
    <w:rsid w:val="00DA2C67"/>
    <w:rsid w:val="00F34DB1"/>
    <w:rsid w:val="00F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7E8A"/>
  <w15:chartTrackingRefBased/>
  <w15:docId w15:val="{4FEB986B-ED34-40E1-A501-980AF6D4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Литвиненко</dc:creator>
  <cp:keywords/>
  <dc:description/>
  <cp:lastModifiedBy>Виктория Литвиненко</cp:lastModifiedBy>
  <cp:revision>13</cp:revision>
  <dcterms:created xsi:type="dcterms:W3CDTF">2021-02-20T14:02:00Z</dcterms:created>
  <dcterms:modified xsi:type="dcterms:W3CDTF">2021-02-20T14:59:00Z</dcterms:modified>
</cp:coreProperties>
</file>