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E0" w:rsidRPr="0092763C" w:rsidRDefault="006912E0" w:rsidP="00833AAD">
      <w:pPr>
        <w:shd w:val="clear" w:color="auto" w:fill="FDFD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3C">
        <w:rPr>
          <w:rFonts w:ascii="Times New Roman" w:eastAsia="Times New Roman" w:hAnsi="Times New Roman" w:cs="Times New Roman"/>
          <w:b/>
          <w:bCs/>
          <w:sz w:val="36"/>
          <w:szCs w:val="36"/>
        </w:rPr>
        <w:t>Перечень документов для приема  в 1 класс:</w:t>
      </w:r>
    </w:p>
    <w:p w:rsidR="00833AAD" w:rsidRPr="006912E0" w:rsidRDefault="00833AAD" w:rsidP="00833AAD">
      <w:pPr>
        <w:shd w:val="clear" w:color="auto" w:fill="FDFD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912E0" w:rsidRPr="009C43C2" w:rsidRDefault="009C43C2" w:rsidP="009C43C2">
      <w:pPr>
        <w:pStyle w:val="a5"/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, удостоверяющий личность родителя (законного представителя)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(оригинал +копия);</w:t>
      </w:r>
    </w:p>
    <w:p w:rsidR="006912E0" w:rsidRDefault="009D7A9D" w:rsidP="00C51751">
      <w:pPr>
        <w:pStyle w:val="a5"/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 xml:space="preserve"> о рождении ребенка или документа, подтверждающего родство заявител</w:t>
      </w:r>
      <w:proofErr w:type="gramStart"/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оригинал +копия)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43C2" w:rsidRPr="0092763C" w:rsidRDefault="009D7A9D" w:rsidP="00C51751">
      <w:pPr>
        <w:pStyle w:val="a5"/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</w:t>
      </w:r>
      <w:r w:rsidR="009C43C2">
        <w:rPr>
          <w:rFonts w:ascii="Times New Roman" w:eastAsia="Times New Roman" w:hAnsi="Times New Roman" w:cs="Times New Roman"/>
          <w:sz w:val="28"/>
          <w:szCs w:val="28"/>
        </w:rPr>
        <w:t xml:space="preserve"> о рождении полнородных и </w:t>
      </w:r>
      <w:proofErr w:type="spellStart"/>
      <w:r w:rsidR="009C43C2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="009C43C2">
        <w:rPr>
          <w:rFonts w:ascii="Times New Roman" w:eastAsia="Times New Roman" w:hAnsi="Times New Roman" w:cs="Times New Roman"/>
          <w:sz w:val="28"/>
          <w:szCs w:val="28"/>
        </w:rPr>
        <w:t xml:space="preserve"> брата и (или) сестры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C43C2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использования прав преимущественного приема на </w:t>
      </w:r>
      <w:proofErr w:type="gramStart"/>
      <w:r w:rsidR="009C43C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9C43C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ребенка в государственную или муниципальную организацию, в которой обучаются 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полнородные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</w:t>
      </w:r>
      <w:r w:rsidR="009C43C2">
        <w:rPr>
          <w:rFonts w:ascii="Times New Roman" w:eastAsia="Times New Roman" w:hAnsi="Times New Roman" w:cs="Times New Roman"/>
          <w:sz w:val="28"/>
          <w:szCs w:val="28"/>
        </w:rPr>
        <w:t>ат и (или) сестра)</w:t>
      </w:r>
      <w:r w:rsidRPr="009D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(оригинал +копия)</w:t>
      </w:r>
      <w:r w:rsidR="009C43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43C2" w:rsidRPr="00016BD8" w:rsidRDefault="009D7A9D" w:rsidP="009C43C2">
      <w:pPr>
        <w:pStyle w:val="a5"/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</w:t>
      </w:r>
      <w:r w:rsidR="009C43C2" w:rsidRPr="009276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опеки или попечительства (при необходимости)</w:t>
      </w:r>
      <w:r w:rsidRPr="009D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(оригинал +копия)</w:t>
      </w:r>
      <w:r w:rsidR="009C43C2" w:rsidRPr="009276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BD8" w:rsidRDefault="009D7A9D" w:rsidP="00016BD8">
      <w:pPr>
        <w:pStyle w:val="a5"/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9C4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2E0" w:rsidRPr="009C43C2">
        <w:rPr>
          <w:rFonts w:ascii="Times New Roman" w:eastAsia="Times New Roman" w:hAnsi="Times New Roman" w:cs="Times New Roman"/>
          <w:b/>
          <w:sz w:val="28"/>
          <w:szCs w:val="28"/>
        </w:rPr>
        <w:t>о регистрации ребенка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 или по месту пребывания на зак</w:t>
      </w:r>
      <w:r>
        <w:rPr>
          <w:rFonts w:ascii="Times New Roman" w:eastAsia="Times New Roman" w:hAnsi="Times New Roman" w:cs="Times New Roman"/>
          <w:sz w:val="28"/>
          <w:szCs w:val="28"/>
        </w:rPr>
        <w:t>репленной территории или справка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 xml:space="preserve"> о приеме документов для оформления регистрации по месту жительства</w:t>
      </w:r>
      <w:r w:rsidR="00833AAD" w:rsidRPr="0092763C">
        <w:rPr>
          <w:rFonts w:ascii="Times New Roman" w:eastAsia="Times New Roman" w:hAnsi="Times New Roman" w:cs="Times New Roman"/>
          <w:sz w:val="28"/>
          <w:szCs w:val="28"/>
        </w:rPr>
        <w:t xml:space="preserve"> (в случае приема на обучение ребенка, проживающ</w:t>
      </w:r>
      <w:r w:rsidR="009C43C2">
        <w:rPr>
          <w:rFonts w:ascii="Times New Roman" w:eastAsia="Times New Roman" w:hAnsi="Times New Roman" w:cs="Times New Roman"/>
          <w:sz w:val="28"/>
          <w:szCs w:val="28"/>
        </w:rPr>
        <w:t>его на закрепленной территории)</w:t>
      </w:r>
      <w:r w:rsidRPr="009D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(оригинал +копия)</w:t>
      </w:r>
      <w:r w:rsidR="009C43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AAD" w:rsidRPr="0092763C" w:rsidRDefault="009C43C2" w:rsidP="00C51751">
      <w:pPr>
        <w:pStyle w:val="a5"/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подтверждающих право</w:t>
      </w:r>
      <w:r w:rsidR="00833AAD" w:rsidRPr="009276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внеочередного </w:t>
      </w:r>
      <w:r w:rsidR="009D7A9D">
        <w:rPr>
          <w:rFonts w:ascii="Times New Roman" w:eastAsia="Times New Roman" w:hAnsi="Times New Roman" w:cs="Times New Roman"/>
          <w:bCs/>
          <w:sz w:val="28"/>
          <w:szCs w:val="28"/>
        </w:rPr>
        <w:t>или первоочередного приема на обучение</w:t>
      </w:r>
      <w:r w:rsidR="00833AAD" w:rsidRPr="0092763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33AAD" w:rsidRDefault="00833AAD" w:rsidP="00C51751">
      <w:pPr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3C">
        <w:rPr>
          <w:rFonts w:ascii="Times New Roman" w:eastAsia="Times New Roman" w:hAnsi="Times New Roman" w:cs="Times New Roman"/>
          <w:sz w:val="28"/>
          <w:szCs w:val="28"/>
        </w:rPr>
        <w:t>Копия заключения</w:t>
      </w:r>
      <w:r w:rsidRPr="006912E0">
        <w:rPr>
          <w:rFonts w:ascii="Times New Roman" w:eastAsia="Times New Roman" w:hAnsi="Times New Roman" w:cs="Times New Roman"/>
          <w:sz w:val="28"/>
          <w:szCs w:val="28"/>
        </w:rPr>
        <w:t xml:space="preserve"> психолого</w:t>
      </w:r>
      <w:r w:rsidRPr="006912E0">
        <w:rPr>
          <w:rFonts w:ascii="Times New Roman" w:eastAsia="Times New Roman" w:hAnsi="Times New Roman" w:cs="Times New Roman"/>
          <w:sz w:val="28"/>
          <w:szCs w:val="28"/>
        </w:rPr>
        <w:noBreakHyphen/>
        <w:t>медико</w:t>
      </w:r>
      <w:r w:rsidRPr="006912E0">
        <w:rPr>
          <w:rFonts w:ascii="Times New Roman" w:eastAsia="Times New Roman" w:hAnsi="Times New Roman" w:cs="Times New Roman"/>
          <w:sz w:val="28"/>
          <w:szCs w:val="28"/>
        </w:rPr>
        <w:noBreakHyphen/>
        <w:t>педагогической комиссии</w:t>
      </w:r>
      <w:r w:rsidRPr="0092763C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1621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11D" w:rsidRDefault="009D7A9D" w:rsidP="00C51751">
      <w:pPr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Страховой медицинский</w:t>
      </w:r>
      <w:r w:rsidR="0016211D">
        <w:rPr>
          <w:rFonts w:ascii="Times New Roman" w:eastAsia="Times New Roman" w:hAnsi="Times New Roman" w:cs="Times New Roman"/>
          <w:sz w:val="28"/>
          <w:szCs w:val="28"/>
        </w:rPr>
        <w:t xml:space="preserve"> полис (</w:t>
      </w:r>
      <w:r w:rsidR="009C43C2">
        <w:rPr>
          <w:rFonts w:ascii="Times New Roman" w:eastAsia="Times New Roman" w:hAnsi="Times New Roman" w:cs="Times New Roman"/>
          <w:sz w:val="28"/>
          <w:szCs w:val="28"/>
        </w:rPr>
        <w:t>при наличии</w:t>
      </w:r>
      <w:r w:rsidR="0016211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(оригинал +копия)</w:t>
      </w:r>
      <w:r w:rsidR="001621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11D" w:rsidRDefault="009C43C2" w:rsidP="00C51751">
      <w:pPr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СНИЛС ребенка</w:t>
      </w:r>
      <w:r w:rsidR="009D7A9D">
        <w:rPr>
          <w:rFonts w:ascii="Times New Roman" w:eastAsia="Times New Roman" w:hAnsi="Times New Roman" w:cs="Times New Roman"/>
          <w:sz w:val="28"/>
          <w:szCs w:val="28"/>
        </w:rPr>
        <w:t xml:space="preserve"> (оригинал +копия);</w:t>
      </w:r>
    </w:p>
    <w:p w:rsidR="0016211D" w:rsidRPr="006912E0" w:rsidRDefault="0016211D" w:rsidP="00C51751">
      <w:pPr>
        <w:numPr>
          <w:ilvl w:val="0"/>
          <w:numId w:val="13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прививках </w:t>
      </w:r>
      <w:r w:rsidR="00016BD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копия или выписка).</w:t>
      </w:r>
    </w:p>
    <w:p w:rsidR="006912E0" w:rsidRPr="0092763C" w:rsidRDefault="006912E0" w:rsidP="006912E0">
      <w:pPr>
        <w:shd w:val="clear" w:color="auto" w:fill="FDFD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3AAD" w:rsidRPr="006912E0" w:rsidRDefault="00833AAD" w:rsidP="006912E0">
      <w:pPr>
        <w:shd w:val="clear" w:color="auto" w:fill="FDFD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12E0" w:rsidRPr="0092763C" w:rsidRDefault="006912E0" w:rsidP="00833AAD">
      <w:pPr>
        <w:shd w:val="clear" w:color="auto" w:fill="FDFD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9276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Основания для отказа в приеме документов </w:t>
      </w:r>
      <w:r w:rsidR="0092763C">
        <w:rPr>
          <w:rFonts w:ascii="Times New Roman" w:eastAsia="Times New Roman" w:hAnsi="Times New Roman" w:cs="Times New Roman"/>
          <w:b/>
          <w:bCs/>
          <w:sz w:val="36"/>
          <w:szCs w:val="36"/>
        </w:rPr>
        <w:t>для зачисления в образовательную</w:t>
      </w:r>
      <w:r w:rsidRPr="009276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организаци</w:t>
      </w:r>
      <w:r w:rsidR="0092763C">
        <w:rPr>
          <w:rFonts w:ascii="Times New Roman" w:eastAsia="Times New Roman" w:hAnsi="Times New Roman" w:cs="Times New Roman"/>
          <w:b/>
          <w:bCs/>
          <w:sz w:val="36"/>
          <w:szCs w:val="36"/>
        </w:rPr>
        <w:t>ю</w:t>
      </w:r>
      <w:r w:rsidRPr="006912E0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833AAD" w:rsidRPr="006912E0" w:rsidRDefault="00833AAD" w:rsidP="00833AAD">
      <w:pPr>
        <w:shd w:val="clear" w:color="auto" w:fill="FDFD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6912E0" w:rsidRPr="0092763C" w:rsidRDefault="00833AAD" w:rsidP="00C51751">
      <w:pPr>
        <w:pStyle w:val="a5"/>
        <w:numPr>
          <w:ilvl w:val="0"/>
          <w:numId w:val="15"/>
        </w:numPr>
        <w:shd w:val="clear" w:color="auto" w:fill="FDFDFC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бращение лица, не являющегося заявителем</w:t>
      </w:r>
      <w:r w:rsidR="009D7A9D">
        <w:rPr>
          <w:rFonts w:ascii="Times New Roman" w:eastAsia="Times New Roman" w:hAnsi="Times New Roman" w:cs="Times New Roman"/>
          <w:sz w:val="28"/>
          <w:szCs w:val="28"/>
        </w:rPr>
        <w:t xml:space="preserve"> (законным представителем)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2E0" w:rsidRPr="0092763C" w:rsidRDefault="00833AAD" w:rsidP="00C51751">
      <w:pPr>
        <w:pStyle w:val="a5"/>
        <w:numPr>
          <w:ilvl w:val="0"/>
          <w:numId w:val="15"/>
        </w:numPr>
        <w:shd w:val="clear" w:color="auto" w:fill="FDFDFC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документа, удостоверяющего личность,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6912E0" w:rsidRPr="0092763C" w:rsidRDefault="00833AAD" w:rsidP="00C51751">
      <w:pPr>
        <w:pStyle w:val="a5"/>
        <w:numPr>
          <w:ilvl w:val="0"/>
          <w:numId w:val="15"/>
        </w:numPr>
        <w:shd w:val="clear" w:color="auto" w:fill="FDFDFC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 xml:space="preserve">одача заявления в период, отличающийся от установленного периода </w:t>
      </w:r>
      <w:r w:rsidR="0092763C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 xml:space="preserve"> с учетом указанных в них категорий;</w:t>
      </w:r>
    </w:p>
    <w:p w:rsidR="006912E0" w:rsidRPr="0092763C" w:rsidRDefault="00833AAD" w:rsidP="00C51751">
      <w:pPr>
        <w:pStyle w:val="a5"/>
        <w:numPr>
          <w:ilvl w:val="0"/>
          <w:numId w:val="15"/>
        </w:numPr>
        <w:shd w:val="clear" w:color="auto" w:fill="FDFDFC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образовательную организацию оригиналов документов, </w:t>
      </w:r>
      <w:r w:rsidR="0092763C">
        <w:rPr>
          <w:rFonts w:ascii="Times New Roman" w:eastAsia="Times New Roman" w:hAnsi="Times New Roman" w:cs="Times New Roman"/>
          <w:sz w:val="28"/>
          <w:szCs w:val="28"/>
        </w:rPr>
        <w:t>необходимых для приема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2E0" w:rsidRPr="0092763C" w:rsidRDefault="00833AAD" w:rsidP="00C51751">
      <w:pPr>
        <w:pStyle w:val="a5"/>
        <w:numPr>
          <w:ilvl w:val="0"/>
          <w:numId w:val="15"/>
        </w:numPr>
        <w:shd w:val="clear" w:color="auto" w:fill="FDFDFC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12E0" w:rsidRPr="0092763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2763C">
        <w:rPr>
          <w:rFonts w:ascii="Times New Roman" w:eastAsia="Times New Roman" w:hAnsi="Times New Roman" w:cs="Times New Roman"/>
          <w:sz w:val="28"/>
          <w:szCs w:val="28"/>
        </w:rPr>
        <w:t>сутствие свободных мест.</w:t>
      </w:r>
    </w:p>
    <w:sectPr w:rsidR="006912E0" w:rsidRPr="0092763C" w:rsidSect="0092763C">
      <w:pgSz w:w="16838" w:h="11906" w:orient="landscape"/>
      <w:pgMar w:top="993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500"/>
    <w:multiLevelType w:val="multilevel"/>
    <w:tmpl w:val="4AA4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86640"/>
    <w:multiLevelType w:val="hybridMultilevel"/>
    <w:tmpl w:val="00A63F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669A3"/>
    <w:multiLevelType w:val="multilevel"/>
    <w:tmpl w:val="B4E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C6ADA"/>
    <w:multiLevelType w:val="multilevel"/>
    <w:tmpl w:val="DE9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A7D18"/>
    <w:multiLevelType w:val="multilevel"/>
    <w:tmpl w:val="AB7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F7A92"/>
    <w:multiLevelType w:val="multilevel"/>
    <w:tmpl w:val="180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512E0"/>
    <w:multiLevelType w:val="multilevel"/>
    <w:tmpl w:val="A5DE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35A5B"/>
    <w:multiLevelType w:val="multilevel"/>
    <w:tmpl w:val="354A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4685F"/>
    <w:multiLevelType w:val="multilevel"/>
    <w:tmpl w:val="8E3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C52C5"/>
    <w:multiLevelType w:val="multilevel"/>
    <w:tmpl w:val="52F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A3598"/>
    <w:multiLevelType w:val="multilevel"/>
    <w:tmpl w:val="98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F64EE"/>
    <w:multiLevelType w:val="multilevel"/>
    <w:tmpl w:val="B352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55340"/>
    <w:multiLevelType w:val="hybridMultilevel"/>
    <w:tmpl w:val="26501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1495"/>
          </w:tabs>
          <w:ind w:left="1495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2E0"/>
    <w:rsid w:val="00016BD8"/>
    <w:rsid w:val="0016211D"/>
    <w:rsid w:val="005F6753"/>
    <w:rsid w:val="006912E0"/>
    <w:rsid w:val="00833AAD"/>
    <w:rsid w:val="0092763C"/>
    <w:rsid w:val="009C43C2"/>
    <w:rsid w:val="009D7A9D"/>
    <w:rsid w:val="00C51751"/>
    <w:rsid w:val="00EB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11"/>
  </w:style>
  <w:style w:type="paragraph" w:styleId="3">
    <w:name w:val="heading 3"/>
    <w:basedOn w:val="a"/>
    <w:link w:val="30"/>
    <w:uiPriority w:val="9"/>
    <w:qFormat/>
    <w:rsid w:val="00691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12E0"/>
    <w:rPr>
      <w:b/>
      <w:bCs/>
    </w:rPr>
  </w:style>
  <w:style w:type="paragraph" w:styleId="a5">
    <w:name w:val="List Paragraph"/>
    <w:basedOn w:val="a"/>
    <w:uiPriority w:val="34"/>
    <w:qFormat/>
    <w:rsid w:val="00C5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2022-03-22T08:51:00Z</cp:lastPrinted>
  <dcterms:created xsi:type="dcterms:W3CDTF">2022-03-22T08:03:00Z</dcterms:created>
  <dcterms:modified xsi:type="dcterms:W3CDTF">2022-03-23T10:32:00Z</dcterms:modified>
</cp:coreProperties>
</file>